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3517"/>
        <w:gridCol w:w="6190"/>
      </w:tblGrid>
      <w:tr w:rsidR="0005037F" w:rsidRPr="00853936" w:rsidTr="00853936">
        <w:trPr>
          <w:trHeight w:val="358"/>
        </w:trPr>
        <w:tc>
          <w:tcPr>
            <w:tcW w:w="10959" w:type="dxa"/>
            <w:gridSpan w:val="3"/>
          </w:tcPr>
          <w:p w:rsidR="0005037F" w:rsidRPr="00853936" w:rsidRDefault="0005037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Response Record Sheet  Maths Massage. Sports topic</w:t>
            </w:r>
            <w:r w:rsidR="00E51119">
              <w:rPr>
                <w:rFonts w:ascii="Century Gothic" w:hAnsi="Century Gothic"/>
                <w:sz w:val="28"/>
                <w:szCs w:val="28"/>
                <w:lang w:val="cy-GB"/>
              </w:rPr>
              <w:t xml:space="preserve"> (ALL MUSIC ON YOUTUBE)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Name: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Date: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Lesson: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Supported by:</w:t>
            </w: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  <w:tc>
          <w:tcPr>
            <w:tcW w:w="3547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Object of Reference / Texture</w:t>
            </w:r>
          </w:p>
        </w:tc>
        <w:tc>
          <w:tcPr>
            <w:tcW w:w="6315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Response</w:t>
            </w: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05037F" w:rsidRPr="00853936" w:rsidRDefault="00853936" w:rsidP="0005037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</w:t>
            </w:r>
            <w:r w:rsidR="0005037F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3547" w:type="dxa"/>
          </w:tcPr>
          <w:p w:rsidR="00853936" w:rsidRDefault="0005037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“Grandstand” </w:t>
            </w:r>
          </w:p>
          <w:p w:rsidR="00853936" w:rsidRPr="0005037F" w:rsidRDefault="0005037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Introduce Sports Topic -body warm up/ physio moves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2</w:t>
            </w:r>
          </w:p>
        </w:tc>
        <w:tc>
          <w:tcPr>
            <w:tcW w:w="3547" w:type="dxa"/>
          </w:tcPr>
          <w:p w:rsidR="00A7169F" w:rsidRDefault="00A7169F" w:rsidP="00A716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“Power- Bill Conti” </w:t>
            </w:r>
          </w:p>
          <w:p w:rsidR="00853936" w:rsidRPr="00796C93" w:rsidRDefault="00A7169F" w:rsidP="00A7169F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Pr="00A7169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SLOW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...getting </w:t>
            </w:r>
            <w:r w:rsidRPr="009E3B3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FASTER.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Increase speed 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 xml:space="preserve">of 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>massage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28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3</w:t>
            </w:r>
          </w:p>
        </w:tc>
        <w:tc>
          <w:tcPr>
            <w:tcW w:w="3547" w:type="dxa"/>
          </w:tcPr>
          <w:p w:rsidR="00A7169F" w:rsidRDefault="00A7169F" w:rsidP="00A716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“Zumba” Don Omar </w:t>
            </w:r>
          </w:p>
          <w:p w:rsidR="00A7169F" w:rsidRDefault="00A7169F" w:rsidP="00A716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Patting/stamping/</w:t>
            </w:r>
            <w:r w:rsidRPr="00A7169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FAST</w:t>
            </w:r>
          </w:p>
          <w:p w:rsidR="00853936" w:rsidRPr="00796C93" w:rsidRDefault="00A7169F" w:rsidP="00A7169F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>
              <w:rPr>
                <w:rFonts w:ascii="Century Gothic" w:hAnsi="Century Gothic"/>
                <w:sz w:val="20"/>
                <w:szCs w:val="20"/>
                <w:lang w:val="cy-GB"/>
              </w:rPr>
              <w:t>massage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4</w:t>
            </w:r>
          </w:p>
        </w:tc>
        <w:tc>
          <w:tcPr>
            <w:tcW w:w="3547" w:type="dxa"/>
          </w:tcPr>
          <w:p w:rsidR="00DD71AE" w:rsidRDefault="00DD71AE" w:rsidP="00DD71AE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“Step it up for Sports Relief 2018” </w:t>
            </w:r>
          </w:p>
          <w:p w:rsidR="00853936" w:rsidRPr="00796C93" w:rsidRDefault="00DD71AE" w:rsidP="00DD71AE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Pr="00A7169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1,2</w:t>
            </w:r>
            <w:r w:rsidR="009E3B3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>– feet stamp/ knees up high</w:t>
            </w:r>
            <w:r w:rsidR="006E4AA1">
              <w:rPr>
                <w:rFonts w:ascii="Century Gothic" w:hAnsi="Century Gothic"/>
                <w:sz w:val="20"/>
                <w:szCs w:val="20"/>
                <w:lang w:val="cy-GB"/>
              </w:rPr>
              <w:t xml:space="preserve"> (physio) 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5</w:t>
            </w:r>
          </w:p>
        </w:tc>
        <w:tc>
          <w:tcPr>
            <w:tcW w:w="3547" w:type="dxa"/>
          </w:tcPr>
          <w:p w:rsidR="00DD71AE" w:rsidRDefault="00DD71AE" w:rsidP="00DD71AE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A7169F">
              <w:rPr>
                <w:rFonts w:ascii="Century Gothic" w:hAnsi="Century Gothic"/>
                <w:sz w:val="20"/>
                <w:szCs w:val="20"/>
                <w:lang w:val="cy-GB"/>
              </w:rPr>
              <w:t>Olympic Fanfare &amp; Theme- John Williams”</w:t>
            </w:r>
          </w:p>
          <w:p w:rsidR="00853936" w:rsidRPr="00796C93" w:rsidRDefault="00DD71AE" w:rsidP="006E4AA1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A7169F" w:rsidRPr="00A7169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HEAVY</w:t>
            </w:r>
            <w:r w:rsidR="006E4AA1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A7169F">
              <w:rPr>
                <w:rFonts w:ascii="Century Gothic" w:hAnsi="Century Gothic"/>
                <w:sz w:val="20"/>
                <w:szCs w:val="20"/>
                <w:lang w:val="cy-GB"/>
              </w:rPr>
              <w:t xml:space="preserve">pressure </w:t>
            </w:r>
            <w:r w:rsidR="006E4AA1">
              <w:rPr>
                <w:rFonts w:ascii="Century Gothic" w:hAnsi="Century Gothic"/>
                <w:sz w:val="20"/>
                <w:szCs w:val="20"/>
                <w:lang w:val="cy-GB"/>
              </w:rPr>
              <w:t>massage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6</w:t>
            </w:r>
          </w:p>
        </w:tc>
        <w:tc>
          <w:tcPr>
            <w:tcW w:w="3547" w:type="dxa"/>
          </w:tcPr>
          <w:p w:rsidR="006E4AA1" w:rsidRDefault="006E4AA1" w:rsidP="006E4AA1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A7169F">
              <w:rPr>
                <w:rFonts w:ascii="Century Gothic" w:hAnsi="Century Gothic"/>
                <w:sz w:val="20"/>
                <w:szCs w:val="20"/>
                <w:lang w:val="cy-GB"/>
              </w:rPr>
              <w:t>Dance of the Sugar Plum Fairy”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  <w:p w:rsidR="00853936" w:rsidRPr="00796C93" w:rsidRDefault="006E4AA1" w:rsidP="00A7169F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A7169F" w:rsidRPr="00A7169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LIGHT </w:t>
            </w:r>
            <w:r w:rsidR="00A7169F">
              <w:rPr>
                <w:rFonts w:ascii="Century Gothic" w:hAnsi="Century Gothic"/>
                <w:sz w:val="20"/>
                <w:szCs w:val="20"/>
                <w:lang w:val="cy-GB"/>
              </w:rPr>
              <w:t>pressure massage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28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7</w:t>
            </w:r>
          </w:p>
        </w:tc>
        <w:tc>
          <w:tcPr>
            <w:tcW w:w="3547" w:type="dxa"/>
          </w:tcPr>
          <w:p w:rsidR="00A7169F" w:rsidRDefault="00A7169F" w:rsidP="00A716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“Match of the Day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>”</w:t>
            </w:r>
          </w:p>
          <w:p w:rsidR="00853936" w:rsidRPr="00796C93" w:rsidRDefault="00A7169F" w:rsidP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9E3B3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- UP/UP-</w:t>
            </w:r>
            <w: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 </w:t>
            </w:r>
            <w:r w:rsidR="009E3B3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ABOVE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 xml:space="preserve">raise 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>football scarves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 xml:space="preserve"> above head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>/ stretch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 xml:space="preserve"> up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8</w:t>
            </w:r>
          </w:p>
        </w:tc>
        <w:tc>
          <w:tcPr>
            <w:tcW w:w="3547" w:type="dxa"/>
          </w:tcPr>
          <w:p w:rsidR="00A7169F" w:rsidRDefault="00A7169F" w:rsidP="00A716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>Oops Upside your head”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  <w:p w:rsidR="00853936" w:rsidRPr="00796C93" w:rsidRDefault="00A7169F" w:rsidP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SIDE TO SIDE- 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>rowing action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9</w:t>
            </w:r>
          </w:p>
        </w:tc>
        <w:tc>
          <w:tcPr>
            <w:tcW w:w="3547" w:type="dxa"/>
          </w:tcPr>
          <w:p w:rsidR="009E3B30" w:rsidRDefault="009E3B30" w:rsidP="009E3B3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“We are the champions” </w:t>
            </w:r>
          </w:p>
          <w:p w:rsidR="00853936" w:rsidRPr="00796C93" w:rsidRDefault="009E3B30" w:rsidP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Rocking – 1,2,3,4 -speed up/ slow down with tempo 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10</w:t>
            </w:r>
          </w:p>
        </w:tc>
        <w:tc>
          <w:tcPr>
            <w:tcW w:w="3547" w:type="dxa"/>
          </w:tcPr>
          <w:p w:rsidR="009E3B30" w:rsidRDefault="009E3B30" w:rsidP="009E3B3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“Ora”  Einaudi</w:t>
            </w:r>
          </w:p>
          <w:p w:rsidR="00853936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Cool down with parchute/ physio moves- UP/DOWN and relaxation 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853936">
        <w:trPr>
          <w:trHeight w:val="1086"/>
        </w:trPr>
        <w:tc>
          <w:tcPr>
            <w:tcW w:w="10959" w:type="dxa"/>
            <w:gridSpan w:val="3"/>
          </w:tcPr>
          <w:p w:rsidR="009E3B30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Comments:</w:t>
            </w:r>
          </w:p>
          <w:p w:rsid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Pr="00853936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bookmarkStart w:id="0" w:name="_GoBack"/>
            <w:bookmarkEnd w:id="0"/>
          </w:p>
        </w:tc>
      </w:tr>
    </w:tbl>
    <w:p w:rsidR="00853936" w:rsidRPr="00796C93" w:rsidRDefault="00853936">
      <w:pPr>
        <w:rPr>
          <w:rFonts w:ascii="Century Gothic" w:hAnsi="Century Gothic"/>
          <w:sz w:val="2"/>
          <w:szCs w:val="2"/>
          <w:lang w:val="cy-GB"/>
        </w:rPr>
      </w:pPr>
    </w:p>
    <w:sectPr w:rsidR="00853936" w:rsidRPr="00796C93" w:rsidSect="00853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BCD"/>
    <w:multiLevelType w:val="hybridMultilevel"/>
    <w:tmpl w:val="BDC4A1A0"/>
    <w:lvl w:ilvl="0" w:tplc="0D642E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4D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11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25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C3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AF5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47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66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59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4"/>
    <w:rsid w:val="0005037F"/>
    <w:rsid w:val="000C3C54"/>
    <w:rsid w:val="00110D54"/>
    <w:rsid w:val="00177275"/>
    <w:rsid w:val="00232A52"/>
    <w:rsid w:val="004D7FEF"/>
    <w:rsid w:val="00527285"/>
    <w:rsid w:val="005524FA"/>
    <w:rsid w:val="0064571B"/>
    <w:rsid w:val="006E4AA1"/>
    <w:rsid w:val="00796C93"/>
    <w:rsid w:val="00853936"/>
    <w:rsid w:val="00865C7D"/>
    <w:rsid w:val="008852CE"/>
    <w:rsid w:val="008B182F"/>
    <w:rsid w:val="009E3B30"/>
    <w:rsid w:val="009F276C"/>
    <w:rsid w:val="00A7169F"/>
    <w:rsid w:val="00C21687"/>
    <w:rsid w:val="00C357E3"/>
    <w:rsid w:val="00D42A8F"/>
    <w:rsid w:val="00DD1C69"/>
    <w:rsid w:val="00DD71AE"/>
    <w:rsid w:val="00E51119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35CA"/>
  <w15:docId w15:val="{34EFEE9A-994F-4B43-A24A-3D7941F2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Wilson</dc:creator>
  <cp:lastModifiedBy>UTL</cp:lastModifiedBy>
  <cp:revision>2</cp:revision>
  <cp:lastPrinted>2014-07-09T14:11:00Z</cp:lastPrinted>
  <dcterms:created xsi:type="dcterms:W3CDTF">2020-06-10T14:09:00Z</dcterms:created>
  <dcterms:modified xsi:type="dcterms:W3CDTF">2020-06-10T14:09:00Z</dcterms:modified>
</cp:coreProperties>
</file>