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81" w:rsidRPr="006F077E" w:rsidRDefault="00AA7157" w:rsidP="006F077E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5475AD" wp14:editId="2933401F">
            <wp:simplePos x="0" y="0"/>
            <wp:positionH relativeFrom="margin">
              <wp:posOffset>-733245</wp:posOffset>
            </wp:positionH>
            <wp:positionV relativeFrom="margin">
              <wp:posOffset>-741872</wp:posOffset>
            </wp:positionV>
            <wp:extent cx="2619375" cy="17430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ter buddhis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E2C" w:rsidRPr="006F077E">
        <w:rPr>
          <w:sz w:val="40"/>
          <w:szCs w:val="40"/>
        </w:rPr>
        <w:t>Collective</w:t>
      </w:r>
      <w:r w:rsidR="00072CF6">
        <w:rPr>
          <w:sz w:val="40"/>
          <w:szCs w:val="40"/>
        </w:rPr>
        <w:t xml:space="preserve"> Worship and Wellbeing: BUDDH</w:t>
      </w:r>
      <w:r w:rsidR="008215CF">
        <w:rPr>
          <w:sz w:val="40"/>
          <w:szCs w:val="40"/>
        </w:rPr>
        <w:t>ISM</w:t>
      </w:r>
    </w:p>
    <w:p w:rsidR="00003281" w:rsidRDefault="00003281"/>
    <w:p w:rsidR="00117825" w:rsidRDefault="007B0E2C">
      <w:r>
        <w:t xml:space="preserve"> </w:t>
      </w:r>
    </w:p>
    <w:p w:rsidR="00003281" w:rsidRDefault="00003281"/>
    <w:p w:rsidR="008215CF" w:rsidRDefault="007B0E2C">
      <w:r>
        <w:t xml:space="preserve">Learning Objective: To learn about </w:t>
      </w:r>
      <w:r w:rsidR="00072CF6">
        <w:t>Buddhism</w:t>
      </w:r>
      <w:r>
        <w:t xml:space="preserve"> and </w:t>
      </w:r>
      <w:r w:rsidR="00072CF6">
        <w:t xml:space="preserve">the environment and look after myself and the world. </w:t>
      </w:r>
      <w:r w:rsidR="008215CF">
        <w:t xml:space="preserve"> </w:t>
      </w:r>
      <w:r>
        <w:t xml:space="preserve"> </w:t>
      </w:r>
    </w:p>
    <w:p w:rsidR="00072CF6" w:rsidRDefault="00072CF6">
      <w:r>
        <w:t>Buddhism teaches that when we properly care for ourselves we will look after the environment and in doing the best for the world</w:t>
      </w:r>
      <w:r w:rsidR="00CC25EB">
        <w:t>,</w:t>
      </w:r>
      <w:r>
        <w:t xml:space="preserve"> we benefit ourselves.</w:t>
      </w:r>
    </w:p>
    <w:p w:rsidR="00927D36" w:rsidRDefault="004C0C1D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DC22B8D" wp14:editId="7D0DAFCA">
            <wp:simplePos x="0" y="0"/>
            <wp:positionH relativeFrom="column">
              <wp:posOffset>3053643</wp:posOffset>
            </wp:positionH>
            <wp:positionV relativeFrom="paragraph">
              <wp:posOffset>399619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a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D36">
        <w:t xml:space="preserve">We are thinking about taking care of ourselves at this time as things have been so uncertain and upsetting. </w:t>
      </w:r>
    </w:p>
    <w:p w:rsidR="00F724D1" w:rsidRDefault="009A7C60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1DD25F" wp14:editId="401C2EE6">
            <wp:simplePos x="0" y="0"/>
            <wp:positionH relativeFrom="margin">
              <wp:posOffset>-491814</wp:posOffset>
            </wp:positionH>
            <wp:positionV relativeFrom="margin">
              <wp:posOffset>3045089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ater buddhism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24D1" w:rsidRDefault="00F724D1"/>
    <w:p w:rsidR="00F724D1" w:rsidRDefault="00F724D1">
      <w:pPr>
        <w:rPr>
          <w:noProof/>
          <w:lang w:eastAsia="en-GB"/>
        </w:rPr>
      </w:pPr>
    </w:p>
    <w:p w:rsidR="007D12CA" w:rsidRDefault="007D12CA"/>
    <w:p w:rsidR="007D12CA" w:rsidRDefault="007D12CA"/>
    <w:p w:rsidR="009A7C60" w:rsidRDefault="009A7C60"/>
    <w:p w:rsidR="009A7C60" w:rsidRDefault="009A7C60"/>
    <w:p w:rsidR="00072CF6" w:rsidRDefault="00072CF6">
      <w:pPr>
        <w:rPr>
          <w:noProof/>
          <w:lang w:eastAsia="en-GB"/>
        </w:rPr>
      </w:pPr>
      <w:r>
        <w:t xml:space="preserve">Water and rain are part of the natural world. Perhaps you could spend some time exploring </w:t>
      </w:r>
      <w:proofErr w:type="gramStart"/>
      <w:r>
        <w:t>water:-</w:t>
      </w:r>
      <w:proofErr w:type="gramEnd"/>
      <w:r>
        <w:t xml:space="preserve"> listen to the rain as it falls, either outdoors or at an open window or even on a You Tube video; use water to take care of plants or the grass in your garden; take care of plants in the park by enjoying them but not picking them so they are left to grow; help an insect struggling on its back to turn and move to safety… </w:t>
      </w:r>
    </w:p>
    <w:p w:rsidR="00927D36" w:rsidRDefault="00927D36">
      <w:r>
        <w:t>Can you relax while exploring</w:t>
      </w:r>
      <w:r w:rsidR="00072CF6">
        <w:t xml:space="preserve"> water as it is poured from a jug or watering can or </w:t>
      </w:r>
      <w:r>
        <w:t>play with</w:t>
      </w:r>
      <w:r w:rsidR="00072CF6">
        <w:t xml:space="preserve"> it in </w:t>
      </w:r>
      <w:r>
        <w:t>a paddling pool, bath or shower?</w:t>
      </w:r>
      <w:r w:rsidR="00B50429">
        <w:t xml:space="preserve"> Can you make bubbles? </w:t>
      </w:r>
    </w:p>
    <w:p w:rsidR="00072CF6" w:rsidRPr="00072CF6" w:rsidRDefault="00072CF6">
      <w:r>
        <w:t xml:space="preserve"> At some point today</w:t>
      </w:r>
      <w:r w:rsidR="00927D36">
        <w:t>,</w:t>
      </w:r>
      <w:r>
        <w:t xml:space="preserve"> play the music suggested</w:t>
      </w:r>
      <w:r w:rsidR="00F724D1" w:rsidRPr="00F724D1">
        <w:t xml:space="preserve"> </w:t>
      </w:r>
      <w:r w:rsidR="00F724D1">
        <w:t>(</w:t>
      </w:r>
      <w:hyperlink r:id="rId9" w:history="1">
        <w:r w:rsidR="00F724D1" w:rsidRPr="00DB02FC">
          <w:rPr>
            <w:rStyle w:val="Hyperlink"/>
          </w:rPr>
          <w:t>https://youtu.be/ABy95341Dto</w:t>
        </w:r>
      </w:hyperlink>
      <w:r w:rsidR="00F724D1">
        <w:t xml:space="preserve">) </w:t>
      </w:r>
      <w:r>
        <w:t xml:space="preserve"> and let an adult help you to relax, lie down calmly and take time to look after yourself. You could have a foot spa or massage or whatever makes you feel good. </w:t>
      </w:r>
    </w:p>
    <w:p w:rsidR="00DF5863" w:rsidRDefault="0087288D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1405CDB" wp14:editId="6D36FB39">
            <wp:simplePos x="0" y="0"/>
            <wp:positionH relativeFrom="column">
              <wp:posOffset>1359595</wp:posOffset>
            </wp:positionH>
            <wp:positionV relativeFrom="paragraph">
              <wp:posOffset>116660</wp:posOffset>
            </wp:positionV>
            <wp:extent cx="206184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54" y="21300"/>
                <wp:lineTo x="2135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lax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A9C0EB3" wp14:editId="5FECD140">
            <wp:simplePos x="0" y="0"/>
            <wp:positionH relativeFrom="margin">
              <wp:posOffset>-742398</wp:posOffset>
            </wp:positionH>
            <wp:positionV relativeFrom="paragraph">
              <wp:posOffset>9106</wp:posOffset>
            </wp:positionV>
            <wp:extent cx="1860251" cy="1237912"/>
            <wp:effectExtent l="0" t="0" r="6985" b="635"/>
            <wp:wrapTight wrapText="bothSides">
              <wp:wrapPolygon edited="0">
                <wp:start x="0" y="0"/>
                <wp:lineTo x="0" y="21279"/>
                <wp:lineTo x="21460" y="21279"/>
                <wp:lineTo x="2146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ubbl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251" cy="1237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5CF" w:rsidRDefault="0087288D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B24777E" wp14:editId="6108DE2F">
            <wp:simplePos x="0" y="0"/>
            <wp:positionH relativeFrom="column">
              <wp:posOffset>3695389</wp:posOffset>
            </wp:positionH>
            <wp:positionV relativeFrom="paragraph">
              <wp:posOffset>212689</wp:posOffset>
            </wp:positionV>
            <wp:extent cx="2223135" cy="1172845"/>
            <wp:effectExtent l="0" t="0" r="5715" b="8255"/>
            <wp:wrapTight wrapText="bothSides">
              <wp:wrapPolygon edited="0">
                <wp:start x="0" y="0"/>
                <wp:lineTo x="0" y="21401"/>
                <wp:lineTo x="21470" y="21401"/>
                <wp:lineTo x="2147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ootsp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6CE" w:rsidRDefault="002366CE">
      <w:bookmarkStart w:id="0" w:name="_GoBack"/>
      <w:bookmarkEnd w:id="0"/>
    </w:p>
    <w:sectPr w:rsidR="002366C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FC" w:rsidRDefault="00FD11FC" w:rsidP="00FD11FC">
      <w:pPr>
        <w:spacing w:after="0" w:line="240" w:lineRule="auto"/>
      </w:pPr>
      <w:r>
        <w:separator/>
      </w:r>
    </w:p>
  </w:endnote>
  <w:endnote w:type="continuationSeparator" w:id="0">
    <w:p w:rsidR="00FD11FC" w:rsidRDefault="00FD11FC" w:rsidP="00FD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FC" w:rsidRDefault="00FD11FC" w:rsidP="00FD11FC">
      <w:pPr>
        <w:spacing w:after="0" w:line="240" w:lineRule="auto"/>
      </w:pPr>
      <w:r>
        <w:separator/>
      </w:r>
    </w:p>
  </w:footnote>
  <w:footnote w:type="continuationSeparator" w:id="0">
    <w:p w:rsidR="00FD11FC" w:rsidRDefault="00FD11FC" w:rsidP="00FD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FC" w:rsidRDefault="00FD11FC" w:rsidP="00FD11FC">
    <w:pPr>
      <w:pStyle w:val="Header"/>
      <w:tabs>
        <w:tab w:val="clear" w:pos="4513"/>
        <w:tab w:val="clear" w:pos="9026"/>
        <w:tab w:val="left" w:pos="200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C"/>
    <w:rsid w:val="00003281"/>
    <w:rsid w:val="000137E1"/>
    <w:rsid w:val="00072CF6"/>
    <w:rsid w:val="002366CE"/>
    <w:rsid w:val="003D3BF0"/>
    <w:rsid w:val="004340D5"/>
    <w:rsid w:val="00483114"/>
    <w:rsid w:val="004C0C1D"/>
    <w:rsid w:val="00560375"/>
    <w:rsid w:val="005F3F6B"/>
    <w:rsid w:val="006F077E"/>
    <w:rsid w:val="007B0E2C"/>
    <w:rsid w:val="007D12CA"/>
    <w:rsid w:val="008215CF"/>
    <w:rsid w:val="0087288D"/>
    <w:rsid w:val="00874591"/>
    <w:rsid w:val="00927D36"/>
    <w:rsid w:val="009A7C60"/>
    <w:rsid w:val="00AA7157"/>
    <w:rsid w:val="00B17E57"/>
    <w:rsid w:val="00B50429"/>
    <w:rsid w:val="00CC25EB"/>
    <w:rsid w:val="00DF5863"/>
    <w:rsid w:val="00E22F76"/>
    <w:rsid w:val="00EE60BC"/>
    <w:rsid w:val="00F724D1"/>
    <w:rsid w:val="00FC0B9A"/>
    <w:rsid w:val="00F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BB8B05"/>
  <w15:chartTrackingRefBased/>
  <w15:docId w15:val="{F9D78A07-A774-4966-A772-1593837D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FC"/>
  </w:style>
  <w:style w:type="paragraph" w:styleId="Footer">
    <w:name w:val="footer"/>
    <w:basedOn w:val="Normal"/>
    <w:link w:val="FooterChar"/>
    <w:uiPriority w:val="99"/>
    <w:unhideWhenUsed/>
    <w:rsid w:val="00FD1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FC"/>
  </w:style>
  <w:style w:type="character" w:styleId="Hyperlink">
    <w:name w:val="Hyperlink"/>
    <w:basedOn w:val="DefaultParagraphFont"/>
    <w:uiPriority w:val="99"/>
    <w:unhideWhenUsed/>
    <w:rsid w:val="00236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hyperlink" Target="https://youtu.be/ABy95341D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3</cp:revision>
  <dcterms:created xsi:type="dcterms:W3CDTF">2020-07-07T11:37:00Z</dcterms:created>
  <dcterms:modified xsi:type="dcterms:W3CDTF">2020-07-07T11:37:00Z</dcterms:modified>
</cp:coreProperties>
</file>