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3348" w14:textId="77777777" w:rsidR="00C50969" w:rsidRDefault="00C50969" w:rsidP="00C50969">
      <w:pPr>
        <w:pStyle w:val="Default"/>
      </w:pPr>
    </w:p>
    <w:p w14:paraId="197F3D95" w14:textId="77777777" w:rsidR="00C50969" w:rsidRDefault="00C50969" w:rsidP="00C50969">
      <w:pPr>
        <w:pStyle w:val="Default"/>
        <w:rPr>
          <w:rFonts w:cstheme="minorBidi"/>
          <w:color w:val="auto"/>
        </w:rPr>
      </w:pPr>
    </w:p>
    <w:p w14:paraId="416A2A50" w14:textId="77777777" w:rsidR="00C50969" w:rsidRPr="00AC7040" w:rsidRDefault="00AC7040" w:rsidP="00C50969">
      <w:pPr>
        <w:pStyle w:val="Default"/>
        <w:rPr>
          <w:rFonts w:cstheme="minorBidi"/>
          <w:color w:val="auto"/>
          <w:sz w:val="32"/>
          <w:szCs w:val="32"/>
        </w:rPr>
      </w:pPr>
      <w:r w:rsidRPr="00AC7040">
        <w:rPr>
          <w:rFonts w:cstheme="minorBidi"/>
          <w:b/>
          <w:color w:val="auto"/>
          <w:sz w:val="32"/>
          <w:szCs w:val="32"/>
        </w:rPr>
        <w:t>Fox Wood School</w:t>
      </w:r>
      <w:r w:rsidR="00C50969" w:rsidRPr="00AC7040">
        <w:rPr>
          <w:rFonts w:cstheme="minorBidi"/>
          <w:b/>
          <w:bCs/>
          <w:color w:val="auto"/>
          <w:sz w:val="32"/>
          <w:szCs w:val="32"/>
        </w:rPr>
        <w:t xml:space="preserve"> Primary School </w:t>
      </w:r>
    </w:p>
    <w:p w14:paraId="20E606D9" w14:textId="13FE99B4" w:rsidR="00C50969" w:rsidRDefault="0096300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Calendar of Events 202</w:t>
      </w:r>
      <w:r w:rsidR="00880C39">
        <w:rPr>
          <w:rFonts w:cstheme="minorBidi"/>
          <w:b/>
          <w:bCs/>
          <w:color w:val="auto"/>
          <w:sz w:val="32"/>
          <w:szCs w:val="32"/>
        </w:rPr>
        <w:t>3</w:t>
      </w:r>
      <w:r>
        <w:rPr>
          <w:rFonts w:cstheme="minorBidi"/>
          <w:b/>
          <w:bCs/>
          <w:color w:val="auto"/>
          <w:sz w:val="32"/>
          <w:szCs w:val="32"/>
        </w:rPr>
        <w:t>/2</w:t>
      </w:r>
      <w:r w:rsidR="00880C39">
        <w:rPr>
          <w:rFonts w:cstheme="minorBidi"/>
          <w:b/>
          <w:bCs/>
          <w:color w:val="auto"/>
          <w:sz w:val="32"/>
          <w:szCs w:val="32"/>
        </w:rPr>
        <w:t>4</w:t>
      </w:r>
    </w:p>
    <w:p w14:paraId="33A166C2" w14:textId="77777777"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51EFF598" w14:textId="77777777" w:rsidR="00F103DE" w:rsidRDefault="00F103DE" w:rsidP="00F103DE">
      <w:pPr>
        <w:pStyle w:val="Default"/>
        <w:rPr>
          <w:rFonts w:cstheme="minorBidi"/>
          <w:b/>
          <w:bCs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20"/>
          <w:szCs w:val="20"/>
        </w:rPr>
        <w:t>These are just a few of the events planned. We may update this throughout the year.</w:t>
      </w:r>
    </w:p>
    <w:p w14:paraId="7DADAF3E" w14:textId="77777777"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0B28D45D" w14:textId="77777777" w:rsidR="00F103DE" w:rsidRDefault="00F103DE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3867AA8F" w14:textId="77777777" w:rsidR="00AC7040" w:rsidRDefault="00AC7040" w:rsidP="00C50969">
      <w:pPr>
        <w:pStyle w:val="Default"/>
        <w:rPr>
          <w:rFonts w:cstheme="minorBidi"/>
          <w:b/>
          <w:bCs/>
          <w:color w:val="auto"/>
          <w:sz w:val="32"/>
          <w:szCs w:val="32"/>
        </w:rPr>
      </w:pPr>
    </w:p>
    <w:p w14:paraId="7C070151" w14:textId="77777777" w:rsidR="00AC7040" w:rsidRPr="00AC7040" w:rsidRDefault="00AC7040" w:rsidP="00C50969">
      <w:pPr>
        <w:pStyle w:val="Default"/>
        <w:rPr>
          <w:rFonts w:cstheme="minorBidi"/>
          <w:color w:val="auto"/>
          <w:sz w:val="32"/>
          <w:szCs w:val="32"/>
        </w:rPr>
      </w:pPr>
    </w:p>
    <w:tbl>
      <w:tblPr>
        <w:tblW w:w="99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99"/>
        <w:gridCol w:w="2499"/>
        <w:gridCol w:w="2499"/>
        <w:gridCol w:w="2499"/>
      </w:tblGrid>
      <w:tr w:rsidR="00C50969" w14:paraId="5A8524C9" w14:textId="77777777" w:rsidTr="006603F3">
        <w:trPr>
          <w:trHeight w:val="114"/>
        </w:trPr>
        <w:tc>
          <w:tcPr>
            <w:tcW w:w="2499" w:type="dxa"/>
          </w:tcPr>
          <w:p w14:paraId="33CA8AAB" w14:textId="77777777"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Date </w:t>
            </w:r>
          </w:p>
        </w:tc>
        <w:tc>
          <w:tcPr>
            <w:tcW w:w="2499" w:type="dxa"/>
          </w:tcPr>
          <w:p w14:paraId="7C36A0E7" w14:textId="77777777"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Event </w:t>
            </w:r>
          </w:p>
        </w:tc>
        <w:tc>
          <w:tcPr>
            <w:tcW w:w="2499" w:type="dxa"/>
          </w:tcPr>
          <w:p w14:paraId="56C7B581" w14:textId="77777777"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SMSC </w:t>
            </w:r>
          </w:p>
        </w:tc>
        <w:tc>
          <w:tcPr>
            <w:tcW w:w="2499" w:type="dxa"/>
          </w:tcPr>
          <w:p w14:paraId="468AEBCE" w14:textId="77777777" w:rsidR="00C50969" w:rsidRDefault="00C5096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Objective </w:t>
            </w:r>
          </w:p>
        </w:tc>
      </w:tr>
      <w:tr w:rsidR="00C50969" w14:paraId="656EE7F5" w14:textId="77777777" w:rsidTr="006603F3">
        <w:trPr>
          <w:trHeight w:val="780"/>
        </w:trPr>
        <w:tc>
          <w:tcPr>
            <w:tcW w:w="2499" w:type="dxa"/>
          </w:tcPr>
          <w:p w14:paraId="40E122E3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  <w:p w14:paraId="18043F93" w14:textId="77777777" w:rsidR="00AC7040" w:rsidRDefault="00AC70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</w:t>
            </w:r>
          </w:p>
          <w:p w14:paraId="1B3CA0B5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045BE662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58A6857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4BF2E2DA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4EA079E5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79D7EE34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2B962EC8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3EBD4D31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5058C3C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11CB96D1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32C81F98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7B6C18D9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59AD16DC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70CDA13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538279F7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119CDCA4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48B81ABD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7E97EEF6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06BD0664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25F55C1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3B3B9681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260B08E0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5779D847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39E55EF5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422B6F40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1A1959EA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2EF0F2ED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7396E8CF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421B6284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08F9C11D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79EDE1F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52BF92E8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427A65C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2DF842BC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29DD05EE" w14:textId="77777777" w:rsidR="00880C39" w:rsidRDefault="00880C39">
            <w:pPr>
              <w:pStyle w:val="Default"/>
              <w:rPr>
                <w:sz w:val="22"/>
                <w:szCs w:val="22"/>
              </w:rPr>
            </w:pPr>
          </w:p>
          <w:p w14:paraId="6798C498" w14:textId="4FCE28B1" w:rsidR="00880C39" w:rsidRDefault="00880C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OCTOBER</w:t>
            </w:r>
          </w:p>
          <w:p w14:paraId="5E8EA1C6" w14:textId="77777777" w:rsidR="002C42B8" w:rsidRDefault="002C42B8">
            <w:pPr>
              <w:pStyle w:val="Default"/>
              <w:rPr>
                <w:sz w:val="22"/>
                <w:szCs w:val="22"/>
              </w:rPr>
            </w:pPr>
          </w:p>
          <w:p w14:paraId="74F19D31" w14:textId="77777777" w:rsidR="002C42B8" w:rsidRDefault="002C42B8">
            <w:pPr>
              <w:pStyle w:val="Default"/>
              <w:rPr>
                <w:sz w:val="22"/>
                <w:szCs w:val="22"/>
              </w:rPr>
            </w:pPr>
          </w:p>
          <w:p w14:paraId="7607AD76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1F967783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6A73A8F1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722502E9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10ED8AED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03F75754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42DDF1F4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5797FF92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7D346D63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5F5557A3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  <w:p w14:paraId="680FFEF9" w14:textId="77777777" w:rsidR="00313208" w:rsidRDefault="0031320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48B592D6" w14:textId="77777777" w:rsidR="00AC7040" w:rsidRDefault="00AC704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8CF09A9" w14:textId="77777777"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B28424" w14:textId="77777777" w:rsidR="00FB76F4" w:rsidRDefault="00FB76F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0843AB7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New School Year </w:t>
            </w:r>
          </w:p>
          <w:p w14:paraId="3BCD2598" w14:textId="77777777" w:rsidR="00147D78" w:rsidRDefault="006672DA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Collective worship</w:t>
            </w:r>
            <w:r w:rsidR="00D96388">
              <w:rPr>
                <w:b/>
                <w:bCs/>
                <w:sz w:val="22"/>
                <w:szCs w:val="22"/>
              </w:rPr>
              <w:t>- Back To</w:t>
            </w:r>
            <w:r w:rsidR="0096300E">
              <w:rPr>
                <w:b/>
                <w:bCs/>
                <w:sz w:val="22"/>
                <w:szCs w:val="22"/>
              </w:rPr>
              <w:t xml:space="preserve"> School</w:t>
            </w:r>
            <w:r w:rsidR="00147D78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8280B04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33B6747" w14:textId="77777777"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8F5EBED" w14:textId="77777777" w:rsidR="0096300E" w:rsidRDefault="009630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D68DAD5" w14:textId="08662F95"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School Council</w:t>
            </w:r>
            <w:r w:rsidR="00880C39">
              <w:rPr>
                <w:b/>
                <w:bCs/>
                <w:sz w:val="22"/>
                <w:szCs w:val="22"/>
              </w:rPr>
              <w:t>- reps-</w:t>
            </w:r>
            <w:r>
              <w:rPr>
                <w:b/>
                <w:bCs/>
                <w:sz w:val="22"/>
                <w:szCs w:val="22"/>
              </w:rPr>
              <w:t xml:space="preserve"> and </w:t>
            </w:r>
          </w:p>
          <w:p w14:paraId="6AA00142" w14:textId="77777777"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Class rules </w:t>
            </w:r>
          </w:p>
          <w:p w14:paraId="175D1FC3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99"/>
              <w:gridCol w:w="2499"/>
              <w:gridCol w:w="2499"/>
            </w:tblGrid>
            <w:tr w:rsidR="00FB76F4" w14:paraId="7B39BA64" w14:textId="77777777" w:rsidTr="00B714D7">
              <w:trPr>
                <w:trHeight w:val="375"/>
              </w:trPr>
              <w:tc>
                <w:tcPr>
                  <w:tcW w:w="2499" w:type="dxa"/>
                </w:tcPr>
                <w:p w14:paraId="6A984D0F" w14:textId="77777777" w:rsidR="006672DA" w:rsidRDefault="006672DA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FD134C1" w14:textId="77777777" w:rsidR="006672DA" w:rsidRDefault="006672DA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47E1B711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938D0D5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3B0440F" w14:textId="77777777" w:rsidR="00513648" w:rsidRDefault="00513648" w:rsidP="0051364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Rosh Hashanah </w:t>
                  </w:r>
                </w:p>
                <w:p w14:paraId="2C2FD4A2" w14:textId="77777777" w:rsidR="00513648" w:rsidRDefault="00513648" w:rsidP="00513648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Jewish Festival </w:t>
                  </w:r>
                </w:p>
                <w:p w14:paraId="41FD14E2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516E743" w14:textId="77777777" w:rsidR="005D11CF" w:rsidRDefault="005D11CF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AB2C1EA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6C62046" w14:textId="77777777" w:rsidR="005D11CF" w:rsidRDefault="005D11CF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9D0F76B" w14:textId="5218C409" w:rsidR="00147D78" w:rsidRDefault="00880C39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PMLD Awareness</w:t>
                  </w:r>
                  <w:r w:rsidR="00147D7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Day</w:t>
                  </w:r>
                </w:p>
                <w:p w14:paraId="10B0A37C" w14:textId="77777777" w:rsidR="00FB76F4" w:rsidRDefault="00FB76F4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37C76D4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38E7985B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7CC9FC5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701A11B2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3325BE4B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A021AFD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4DD22A49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12AD0C36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13BA375B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69EA5953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5E71B8FD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  <w:p w14:paraId="6E5F705C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Inter faith week of</w:t>
                  </w:r>
                </w:p>
                <w:p w14:paraId="5E667CEB" w14:textId="77777777" w:rsidR="00513648" w:rsidRDefault="00513648" w:rsidP="0051364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Prayer for world peace</w:t>
                  </w:r>
                </w:p>
                <w:p w14:paraId="1CD33B2F" w14:textId="77777777" w:rsidR="00513648" w:rsidRDefault="0051364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A1C18F9" w14:textId="77777777" w:rsidR="002C42B8" w:rsidRDefault="002C42B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67342E2C" w14:textId="77777777" w:rsidR="002C42B8" w:rsidRDefault="002C42B8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29BF7ED6" w14:textId="77777777" w:rsidR="002C42B8" w:rsidRPr="00FB76F4" w:rsidRDefault="002C42B8" w:rsidP="002C42B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 w:rsidRPr="00FB76F4">
                    <w:rPr>
                      <w:b/>
                      <w:sz w:val="22"/>
                      <w:szCs w:val="22"/>
                    </w:rPr>
                    <w:t xml:space="preserve">World Mental Health </w:t>
                  </w:r>
                </w:p>
                <w:p w14:paraId="3271B3D5" w14:textId="77777777" w:rsidR="002C42B8" w:rsidRDefault="002C42B8" w:rsidP="002C42B8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Day (child-led class activities/ staff activities</w:t>
                  </w:r>
                  <w:r w:rsidRPr="00FB76F4">
                    <w:rPr>
                      <w:b/>
                      <w:sz w:val="22"/>
                      <w:szCs w:val="22"/>
                    </w:rPr>
                    <w:t>)</w:t>
                  </w:r>
                </w:p>
                <w:p w14:paraId="700718AC" w14:textId="124CDCCE" w:rsidR="00880C39" w:rsidRDefault="00880C39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5CFF72CA" w14:textId="77777777" w:rsidR="00880C39" w:rsidRDefault="00880C39" w:rsidP="00FB76F4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  <w:p w14:paraId="17DE4ED7" w14:textId="77777777" w:rsidR="006672DA" w:rsidRDefault="006672DA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99" w:type="dxa"/>
                </w:tcPr>
                <w:p w14:paraId="46834554" w14:textId="77777777" w:rsidR="00FB76F4" w:rsidRDefault="00FB76F4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 xml:space="preserve">Spiritual </w:t>
                  </w:r>
                </w:p>
              </w:tc>
              <w:tc>
                <w:tcPr>
                  <w:tcW w:w="2499" w:type="dxa"/>
                </w:tcPr>
                <w:p w14:paraId="35077C56" w14:textId="77777777" w:rsidR="00FB76F4" w:rsidRDefault="00FB76F4" w:rsidP="00FB76F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To understand traditions associated with this religious festival </w:t>
                  </w:r>
                </w:p>
              </w:tc>
            </w:tr>
          </w:tbl>
          <w:p w14:paraId="70B095A5" w14:textId="77777777" w:rsidR="00FB76F4" w:rsidRDefault="00FB76F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4169DCF1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54DE916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8F3BB2B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9605A14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  <w:r w:rsidR="00147D78">
              <w:rPr>
                <w:b/>
                <w:bCs/>
                <w:sz w:val="22"/>
                <w:szCs w:val="22"/>
              </w:rPr>
              <w:t>/ Spiritual</w:t>
            </w:r>
          </w:p>
          <w:p w14:paraId="306C9BF7" w14:textId="77777777" w:rsidR="006672DA" w:rsidRDefault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72DA">
              <w:rPr>
                <w:b/>
                <w:bCs/>
                <w:sz w:val="22"/>
                <w:szCs w:val="22"/>
              </w:rPr>
              <w:t>(British Values)</w:t>
            </w:r>
          </w:p>
          <w:p w14:paraId="51A81F62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C8C579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4C88BF" w14:textId="77777777"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12706C4" w14:textId="77777777" w:rsidR="0096300E" w:rsidRDefault="009630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13B5EF2" w14:textId="77777777" w:rsidR="001610A9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Cultural/ moral</w:t>
            </w:r>
          </w:p>
          <w:p w14:paraId="0DB670A3" w14:textId="77777777"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(British Values) </w:t>
            </w:r>
          </w:p>
          <w:p w14:paraId="2B0BE778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BBC0A9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DAD39B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0F4D4B4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90BD74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C0F098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46DACEF6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534281BE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 (British Values)</w:t>
            </w:r>
          </w:p>
          <w:p w14:paraId="39782FB7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CB4337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ADE769C" w14:textId="77777777"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Cultural/ moral/ </w:t>
            </w:r>
          </w:p>
          <w:p w14:paraId="23793283" w14:textId="77777777" w:rsidR="00147D78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</w:t>
            </w:r>
          </w:p>
          <w:p w14:paraId="7B939E62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69300ACA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31AC484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F1F3B0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1E8AF8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7BC61260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78BBD53F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58F0D323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29E0CC4B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300A2646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106B1AC8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77EF2BD7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2D71D85C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038601A4" w14:textId="77777777" w:rsidR="00513648" w:rsidRPr="005D11CF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lastRenderedPageBreak/>
              <w:t xml:space="preserve">Spiritual </w:t>
            </w:r>
          </w:p>
          <w:p w14:paraId="46F9973E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Social </w:t>
            </w:r>
          </w:p>
          <w:p w14:paraId="702BF4DF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615DF690" w14:textId="77777777" w:rsidR="00513648" w:rsidRPr="005D11CF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6CC8CD59" w14:textId="77777777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>(British Values)</w:t>
            </w:r>
          </w:p>
          <w:p w14:paraId="36BF3AFE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0E54C8A8" w14:textId="77777777" w:rsidR="002C42B8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65A286A2" w14:textId="77777777" w:rsidR="002C42B8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3F575DAE" w14:textId="4F0CAEEC" w:rsidR="002C42B8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 (British Values)</w:t>
            </w:r>
          </w:p>
          <w:p w14:paraId="7C062D69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6E7AC3C5" w14:textId="77777777" w:rsidR="00513648" w:rsidRDefault="0051364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76B540E4" w14:textId="77777777"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87736D" w14:textId="77777777" w:rsidR="00AC7040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4163D52B" w14:textId="77777777" w:rsidR="002A7F60" w:rsidRDefault="002A7F6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DF5B1C8" w14:textId="77777777" w:rsidR="0096300E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</w:t>
            </w:r>
            <w:r w:rsidR="00147D78">
              <w:rPr>
                <w:b/>
                <w:bCs/>
                <w:sz w:val="22"/>
                <w:szCs w:val="22"/>
              </w:rPr>
              <w:t xml:space="preserve">celebrate being together again and </w:t>
            </w:r>
            <w:r>
              <w:rPr>
                <w:b/>
                <w:bCs/>
                <w:sz w:val="22"/>
                <w:szCs w:val="22"/>
              </w:rPr>
              <w:t>look forward think/ plan for certain events</w:t>
            </w:r>
          </w:p>
          <w:p w14:paraId="45B2135B" w14:textId="77777777" w:rsidR="0096300E" w:rsidRDefault="009630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B9D71C2" w14:textId="77777777" w:rsidR="001610A9" w:rsidRDefault="001610A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</w:t>
            </w:r>
            <w:r w:rsidR="00147D78">
              <w:rPr>
                <w:b/>
                <w:bCs/>
                <w:sz w:val="22"/>
                <w:szCs w:val="22"/>
              </w:rPr>
              <w:t xml:space="preserve">consider how to keep everyone safe and how to work together for the good of everyone. Voting process for reps </w:t>
            </w:r>
          </w:p>
          <w:p w14:paraId="4222084D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A5503C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1703D49B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9000ABD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1A8B2A0" w14:textId="77777777" w:rsidR="00513648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D98649" w14:textId="3A0F9708" w:rsidR="006672DA" w:rsidRDefault="00147D7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raise awareness of </w:t>
            </w:r>
            <w:r w:rsidR="00E13E0E">
              <w:rPr>
                <w:b/>
                <w:bCs/>
                <w:sz w:val="22"/>
                <w:szCs w:val="22"/>
              </w:rPr>
              <w:t xml:space="preserve">the struggles, bravery and triumphs of </w:t>
            </w:r>
            <w:r w:rsidR="00880C39">
              <w:rPr>
                <w:b/>
                <w:bCs/>
                <w:sz w:val="22"/>
                <w:szCs w:val="22"/>
              </w:rPr>
              <w:t xml:space="preserve">our students with PMLD </w:t>
            </w:r>
          </w:p>
          <w:p w14:paraId="7701500B" w14:textId="77777777" w:rsidR="006672DA" w:rsidRDefault="006672D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68B8AD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816FEF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AFE84F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6FF94A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1BB5683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AF2B622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420853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C46270D" w14:textId="77777777" w:rsidR="00513648" w:rsidRDefault="00513648" w:rsidP="0051364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9B31E08" w14:textId="77777777" w:rsidR="00AC7040" w:rsidRDefault="0051364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To spend time in collective worship/ To understand that world peace is a goal of all religions </w:t>
            </w:r>
          </w:p>
          <w:p w14:paraId="6F5ED761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47991C9" w14:textId="77777777" w:rsidR="002C42B8" w:rsidRDefault="002C42B8" w:rsidP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raise awareness of Mental Health and encourage well-being</w:t>
            </w:r>
          </w:p>
          <w:p w14:paraId="6A33EF44" w14:textId="1F39409F" w:rsidR="002C42B8" w:rsidRPr="00880C39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C50969" w14:paraId="550263BE" w14:textId="77777777" w:rsidTr="006603F3">
        <w:trPr>
          <w:trHeight w:val="240"/>
        </w:trPr>
        <w:tc>
          <w:tcPr>
            <w:tcW w:w="2499" w:type="dxa"/>
          </w:tcPr>
          <w:p w14:paraId="6AC57D30" w14:textId="4EE3A3E5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EB176AF" w14:textId="67D5FBF4" w:rsidR="0096300E" w:rsidRDefault="0096300E" w:rsidP="0096300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Harvest Festival </w:t>
            </w:r>
            <w:r w:rsidR="002C42B8">
              <w:rPr>
                <w:b/>
                <w:bCs/>
                <w:sz w:val="22"/>
                <w:szCs w:val="22"/>
              </w:rPr>
              <w:t xml:space="preserve">Faith Day/ Parent Showcase with choir and Art work </w:t>
            </w:r>
          </w:p>
          <w:p w14:paraId="5922F04A" w14:textId="77777777" w:rsidR="0096300E" w:rsidRDefault="0096300E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Produce Donations </w:t>
            </w:r>
          </w:p>
          <w:p w14:paraId="2C69231F" w14:textId="77777777" w:rsidR="0096300E" w:rsidRDefault="0096300E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for Food Parcels for Warrington Food bank (Celebration </w:t>
            </w:r>
          </w:p>
          <w:p w14:paraId="587526BD" w14:textId="77777777" w:rsidR="0096300E" w:rsidRPr="00FB76F4" w:rsidRDefault="0096300E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and worship)</w:t>
            </w:r>
          </w:p>
          <w:p w14:paraId="215C0FA2" w14:textId="77777777"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BAA21A8" w14:textId="77777777" w:rsidR="002C42B8" w:rsidRPr="00F103DE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Halloween </w:t>
            </w:r>
            <w:r w:rsidRPr="00F103DE">
              <w:rPr>
                <w:b/>
                <w:sz w:val="22"/>
                <w:szCs w:val="22"/>
              </w:rPr>
              <w:t xml:space="preserve">All </w:t>
            </w:r>
          </w:p>
          <w:p w14:paraId="18D9D20C" w14:textId="77777777" w:rsidR="002C42B8" w:rsidRPr="00F103DE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 w:rsidRPr="00F103DE">
              <w:rPr>
                <w:b/>
                <w:sz w:val="22"/>
                <w:szCs w:val="22"/>
              </w:rPr>
              <w:t xml:space="preserve">Saints Day – </w:t>
            </w:r>
          </w:p>
          <w:p w14:paraId="775BC9AF" w14:textId="77777777" w:rsidR="002C42B8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 w:rsidRPr="00F103DE">
              <w:rPr>
                <w:b/>
                <w:sz w:val="22"/>
                <w:szCs w:val="22"/>
              </w:rPr>
              <w:t>Collective Worship</w:t>
            </w:r>
          </w:p>
          <w:p w14:paraId="06A44A88" w14:textId="15E7F5F3" w:rsidR="002C42B8" w:rsidRDefault="002C42B8" w:rsidP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Pagan Festival</w:t>
            </w:r>
          </w:p>
          <w:p w14:paraId="18A40F69" w14:textId="175528AD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D06DB3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0D608A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23D7947" w14:textId="77777777" w:rsidR="008A291B" w:rsidRDefault="008A291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654201C" w14:textId="77777777" w:rsidR="0096300E" w:rsidRDefault="0096300E" w:rsidP="0096300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7460C21D" w14:textId="77777777" w:rsidR="0096300E" w:rsidRDefault="0096300E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Moral </w:t>
            </w:r>
          </w:p>
          <w:p w14:paraId="3F03BA9C" w14:textId="77777777" w:rsidR="0096300E" w:rsidRDefault="0096300E" w:rsidP="0096300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0D1AD80E" w14:textId="77777777"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9DF3B58" w14:textId="77777777" w:rsidR="0096300E" w:rsidRDefault="0096300E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80B9EB" w14:textId="77777777" w:rsidR="00A93A37" w:rsidRDefault="00A93A3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6E7870E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4C8A64A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17F8F8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A60DE6E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5D4CD0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Social</w:t>
            </w:r>
          </w:p>
          <w:p w14:paraId="3D70BC60" w14:textId="342D5EA6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Cultural</w:t>
            </w:r>
          </w:p>
          <w:p w14:paraId="0B31FAAA" w14:textId="77777777" w:rsidR="002C42B8" w:rsidRDefault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63F489E4" w14:textId="3018C9C7" w:rsidR="002C42B8" w:rsidRDefault="002C42B8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British Values</w:t>
            </w:r>
          </w:p>
        </w:tc>
        <w:tc>
          <w:tcPr>
            <w:tcW w:w="2499" w:type="dxa"/>
          </w:tcPr>
          <w:p w14:paraId="682608D3" w14:textId="77777777" w:rsidR="008A291B" w:rsidRDefault="008A291B" w:rsidP="008A291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give thanks for the crops that have grown </w:t>
            </w:r>
          </w:p>
          <w:p w14:paraId="162D6763" w14:textId="27141B81" w:rsidR="008A291B" w:rsidRDefault="008A291B" w:rsidP="008A291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support the work of the local community in helping those less fortunate</w:t>
            </w:r>
            <w:r w:rsidR="00880C39">
              <w:rPr>
                <w:b/>
                <w:bCs/>
                <w:sz w:val="22"/>
                <w:szCs w:val="22"/>
              </w:rPr>
              <w:t xml:space="preserve">/ Compare to Sikhism </w:t>
            </w:r>
            <w:r w:rsidR="002C42B8">
              <w:rPr>
                <w:b/>
                <w:bCs/>
                <w:sz w:val="22"/>
                <w:szCs w:val="22"/>
              </w:rPr>
              <w:t>–</w:t>
            </w:r>
            <w:r w:rsidR="00880C3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80C39">
              <w:rPr>
                <w:b/>
                <w:bCs/>
                <w:sz w:val="22"/>
                <w:szCs w:val="22"/>
              </w:rPr>
              <w:t>Langars</w:t>
            </w:r>
            <w:proofErr w:type="spellEnd"/>
          </w:p>
          <w:p w14:paraId="37EFEDC6" w14:textId="77777777" w:rsidR="002C42B8" w:rsidRDefault="002C42B8" w:rsidP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35CEE00" w14:textId="77777777" w:rsidR="002C42B8" w:rsidRDefault="002C42B8" w:rsidP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F23542E" w14:textId="77777777" w:rsidR="002C42B8" w:rsidRDefault="002C42B8" w:rsidP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7F6092AF" w14:textId="77777777" w:rsidR="00A93A37" w:rsidRDefault="00A93A37" w:rsidP="0096300E">
            <w:pPr>
              <w:pStyle w:val="Default"/>
              <w:rPr>
                <w:b/>
                <w:sz w:val="22"/>
                <w:szCs w:val="22"/>
              </w:rPr>
            </w:pPr>
          </w:p>
          <w:p w14:paraId="66E4078C" w14:textId="77777777" w:rsidR="002C42B8" w:rsidRPr="006603F3" w:rsidRDefault="002C42B8" w:rsidP="0096300E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50969" w14:paraId="79F44D81" w14:textId="77777777" w:rsidTr="006603F3">
        <w:trPr>
          <w:trHeight w:val="644"/>
        </w:trPr>
        <w:tc>
          <w:tcPr>
            <w:tcW w:w="2499" w:type="dxa"/>
          </w:tcPr>
          <w:p w14:paraId="57B960B7" w14:textId="4EAEFFDD" w:rsidR="00C50969" w:rsidRDefault="002C42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</w:t>
            </w:r>
          </w:p>
        </w:tc>
        <w:tc>
          <w:tcPr>
            <w:tcW w:w="2499" w:type="dxa"/>
          </w:tcPr>
          <w:p w14:paraId="05805615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Remembrance Sunday</w:t>
            </w:r>
            <w:r w:rsidR="00513648">
              <w:rPr>
                <w:b/>
                <w:sz w:val="22"/>
                <w:szCs w:val="22"/>
              </w:rPr>
              <w:t xml:space="preserve"> </w:t>
            </w:r>
          </w:p>
          <w:p w14:paraId="4F86760F" w14:textId="44742E41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Christian festival</w:t>
            </w:r>
          </w:p>
          <w:p w14:paraId="492F5462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1F08C98F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5BECF027" w14:textId="77777777" w:rsidR="002C42B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6F171E15" w14:textId="6D3D754F" w:rsidR="00513648" w:rsidRDefault="002C42B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Children In Need </w:t>
            </w:r>
            <w:r w:rsidR="00513648">
              <w:rPr>
                <w:b/>
                <w:sz w:val="22"/>
                <w:szCs w:val="22"/>
              </w:rPr>
              <w:t>Awareness</w:t>
            </w:r>
          </w:p>
          <w:p w14:paraId="64E9F799" w14:textId="2913DD93" w:rsidR="00513648" w:rsidRDefault="00513648" w:rsidP="0051364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Day</w:t>
            </w:r>
            <w:r w:rsidR="002C42B8">
              <w:rPr>
                <w:b/>
                <w:sz w:val="22"/>
                <w:szCs w:val="22"/>
              </w:rPr>
              <w:t xml:space="preserve"> (child led- class activities) </w:t>
            </w:r>
          </w:p>
          <w:p w14:paraId="7ECC9F0A" w14:textId="77777777"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14:paraId="0AFE4982" w14:textId="77777777" w:rsidR="00513648" w:rsidRDefault="00513648">
            <w:pPr>
              <w:pStyle w:val="Default"/>
              <w:rPr>
                <w:sz w:val="22"/>
                <w:szCs w:val="22"/>
              </w:rPr>
            </w:pPr>
          </w:p>
          <w:p w14:paraId="5856B1E7" w14:textId="77777777" w:rsidR="00513648" w:rsidRDefault="00513648">
            <w:pPr>
              <w:pStyle w:val="Default"/>
              <w:rPr>
                <w:sz w:val="22"/>
                <w:szCs w:val="22"/>
              </w:rPr>
            </w:pPr>
          </w:p>
          <w:p w14:paraId="10F3D52B" w14:textId="77777777" w:rsidR="00513648" w:rsidRDefault="00513648">
            <w:pPr>
              <w:pStyle w:val="Default"/>
              <w:rPr>
                <w:sz w:val="22"/>
                <w:szCs w:val="22"/>
              </w:rPr>
            </w:pPr>
          </w:p>
          <w:p w14:paraId="605A3CE4" w14:textId="77777777" w:rsidR="000D0970" w:rsidRDefault="000D0970" w:rsidP="002C42B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62650DEC" w14:textId="760B976E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37D7A545" w14:textId="22146F22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British Values</w:t>
            </w:r>
          </w:p>
          <w:p w14:paraId="3F786908" w14:textId="4C771458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34679610" w14:textId="77777777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</w:p>
          <w:p w14:paraId="0E10922A" w14:textId="77777777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</w:p>
          <w:p w14:paraId="783C5E35" w14:textId="77777777" w:rsidR="002C42B8" w:rsidRDefault="002C42B8">
            <w:pPr>
              <w:pStyle w:val="Default"/>
              <w:rPr>
                <w:b/>
                <w:sz w:val="22"/>
                <w:szCs w:val="22"/>
              </w:rPr>
            </w:pPr>
          </w:p>
          <w:p w14:paraId="304EFC77" w14:textId="2CC40D3B" w:rsidR="00FB76F4" w:rsidRPr="005D11CF" w:rsidRDefault="00FB76F4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Spiritual </w:t>
            </w:r>
          </w:p>
          <w:p w14:paraId="613840B0" w14:textId="77777777" w:rsidR="00FB76F4" w:rsidRDefault="00FB76F4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Social </w:t>
            </w:r>
          </w:p>
          <w:p w14:paraId="46168983" w14:textId="77777777" w:rsidR="00F103DE" w:rsidRPr="005D11CF" w:rsidRDefault="00F103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69A63DCE" w14:textId="77777777"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>(British Values)</w:t>
            </w:r>
          </w:p>
          <w:p w14:paraId="299DF229" w14:textId="77777777" w:rsidR="005D11CF" w:rsidRDefault="005D11CF">
            <w:pPr>
              <w:pStyle w:val="Default"/>
              <w:rPr>
                <w:b/>
                <w:sz w:val="22"/>
                <w:szCs w:val="22"/>
              </w:rPr>
            </w:pPr>
          </w:p>
          <w:p w14:paraId="2B5FDF12" w14:textId="77777777" w:rsidR="00513648" w:rsidRDefault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17FD76A8" w14:textId="77777777" w:rsidR="00513648" w:rsidRDefault="00513648">
            <w:pPr>
              <w:pStyle w:val="Default"/>
              <w:rPr>
                <w:b/>
                <w:sz w:val="22"/>
                <w:szCs w:val="22"/>
              </w:rPr>
            </w:pPr>
          </w:p>
          <w:p w14:paraId="5EB86DA8" w14:textId="77777777" w:rsidR="00F103DE" w:rsidRDefault="00F103DE">
            <w:pPr>
              <w:pStyle w:val="Default"/>
              <w:rPr>
                <w:b/>
                <w:sz w:val="22"/>
                <w:szCs w:val="22"/>
              </w:rPr>
            </w:pPr>
          </w:p>
          <w:p w14:paraId="6453A3FD" w14:textId="77777777" w:rsidR="00F103DE" w:rsidRDefault="00F103DE">
            <w:pPr>
              <w:pStyle w:val="Default"/>
              <w:rPr>
                <w:b/>
                <w:sz w:val="22"/>
                <w:szCs w:val="22"/>
              </w:rPr>
            </w:pPr>
          </w:p>
          <w:p w14:paraId="77C71891" w14:textId="77777777" w:rsidR="00F103DE" w:rsidRDefault="00F103DE">
            <w:pPr>
              <w:pStyle w:val="Default"/>
              <w:rPr>
                <w:sz w:val="22"/>
                <w:szCs w:val="22"/>
              </w:rPr>
            </w:pPr>
          </w:p>
          <w:p w14:paraId="2C0675F4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0EE7CE1C" w14:textId="77777777" w:rsidR="008A291B" w:rsidRDefault="008A291B">
            <w:pPr>
              <w:pStyle w:val="Default"/>
              <w:rPr>
                <w:b/>
                <w:sz w:val="22"/>
                <w:szCs w:val="22"/>
              </w:rPr>
            </w:pPr>
          </w:p>
          <w:p w14:paraId="6DDAD20C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314AE396" w14:textId="77777777" w:rsidR="002C42B8" w:rsidRDefault="002C42B8" w:rsidP="002C42B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25AB1384" w14:textId="77777777" w:rsidR="002C42B8" w:rsidRDefault="002C42B8" w:rsidP="003D676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14:paraId="1AED3F5C" w14:textId="77777777" w:rsidR="002C42B8" w:rsidRDefault="002C42B8" w:rsidP="003D676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14:paraId="307E1B07" w14:textId="77777777" w:rsidR="002C42B8" w:rsidRDefault="002C42B8" w:rsidP="003D676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14:paraId="2F0DD136" w14:textId="3139AC78" w:rsidR="003D676A" w:rsidRDefault="003D676A" w:rsidP="002C42B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 xml:space="preserve">To </w:t>
            </w:r>
            <w:r w:rsidR="002C42B8">
              <w:rPr>
                <w:rFonts w:ascii="Century Gothic" w:hAnsi="Century Gothic" w:cs="Century Gothic"/>
                <w:b/>
                <w:bCs/>
                <w:color w:val="000000"/>
              </w:rPr>
              <w:t xml:space="preserve">raise awareness and fund raise to </w:t>
            </w:r>
            <w:r w:rsidR="008D74D8">
              <w:rPr>
                <w:rFonts w:ascii="Century Gothic" w:hAnsi="Century Gothic" w:cs="Century Gothic"/>
                <w:b/>
                <w:bCs/>
                <w:color w:val="000000"/>
              </w:rPr>
              <w:t xml:space="preserve">understand and support others less fortunate than ourselves. </w:t>
            </w:r>
          </w:p>
          <w:p w14:paraId="401FDE4F" w14:textId="77777777" w:rsidR="005D11CF" w:rsidRDefault="005D11CF" w:rsidP="005D11CF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C6E5B7B" w14:textId="77777777" w:rsidR="000D0970" w:rsidRDefault="000D0970">
            <w:pPr>
              <w:pStyle w:val="Default"/>
              <w:rPr>
                <w:b/>
                <w:sz w:val="22"/>
                <w:szCs w:val="22"/>
              </w:rPr>
            </w:pPr>
          </w:p>
          <w:p w14:paraId="40B8507B" w14:textId="77777777" w:rsidR="000D0970" w:rsidRPr="001F0BD1" w:rsidRDefault="000D0970" w:rsidP="00513648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C50969" w14:paraId="56B55989" w14:textId="77777777" w:rsidTr="006603F3">
        <w:trPr>
          <w:trHeight w:val="375"/>
        </w:trPr>
        <w:tc>
          <w:tcPr>
            <w:tcW w:w="2499" w:type="dxa"/>
          </w:tcPr>
          <w:p w14:paraId="53942E3B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76BE7847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04193CC0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573C3617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3BF3EDDE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17F92B80" w14:textId="77777777" w:rsidR="000D0970" w:rsidRDefault="000D0970">
            <w:pPr>
              <w:pStyle w:val="Default"/>
              <w:rPr>
                <w:sz w:val="22"/>
                <w:szCs w:val="22"/>
              </w:rPr>
            </w:pPr>
          </w:p>
          <w:p w14:paraId="1543AA9D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545A0154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2A707EEB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7A3FBFC7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5E7A8275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1618EACC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3E02EDC8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7EE61269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25DC0502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4D069CC6" w14:textId="52142D0E" w:rsidR="000D0970" w:rsidRDefault="008D7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</w:t>
            </w:r>
          </w:p>
        </w:tc>
        <w:tc>
          <w:tcPr>
            <w:tcW w:w="2499" w:type="dxa"/>
          </w:tcPr>
          <w:p w14:paraId="11B93884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9B9D89A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Diwali (Hinduism/ Sikhism) </w:t>
            </w:r>
          </w:p>
          <w:p w14:paraId="39B74BB6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E04EB2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337EABE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90958F5" w14:textId="77777777" w:rsidR="003D676A" w:rsidRDefault="003D676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6A69654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738C86B" w14:textId="77777777" w:rsidR="00C50969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Bodhi Day (Buddhism)</w:t>
            </w:r>
          </w:p>
          <w:p w14:paraId="3DF93395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F002AE3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D839301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AB24B8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C5E041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38F1FC" w14:textId="2F56798A" w:rsidR="008D74D8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Alder Hey  Awareness</w:t>
            </w:r>
          </w:p>
          <w:p w14:paraId="36A81841" w14:textId="77777777" w:rsidR="008D74D8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(child led- class activities) </w:t>
            </w:r>
          </w:p>
          <w:p w14:paraId="6C505627" w14:textId="5AD83A42" w:rsidR="008D74D8" w:rsidRDefault="008D7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6105F76C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F1E1BF" w14:textId="77777777" w:rsidR="008A291B" w:rsidRPr="000D0970" w:rsidRDefault="008A291B" w:rsidP="008A291B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Cultural,</w:t>
            </w:r>
          </w:p>
          <w:p w14:paraId="266E2B5D" w14:textId="77777777" w:rsidR="008A291B" w:rsidRPr="000D0970" w:rsidRDefault="008A291B" w:rsidP="008A291B">
            <w:pPr>
              <w:pStyle w:val="Default"/>
              <w:rPr>
                <w:b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Spiritual</w:t>
            </w:r>
          </w:p>
          <w:p w14:paraId="6B82537E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D0970">
              <w:rPr>
                <w:b/>
                <w:sz w:val="22"/>
                <w:szCs w:val="22"/>
              </w:rPr>
              <w:t>(British Values)</w:t>
            </w:r>
          </w:p>
          <w:p w14:paraId="01C9F845" w14:textId="77777777" w:rsidR="00C50969" w:rsidRDefault="00C509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3C462D55" w14:textId="77777777"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45ED8C" w14:textId="77777777"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799B938" w14:textId="77777777" w:rsidR="003D676A" w:rsidRDefault="003D676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F634F85" w14:textId="77777777" w:rsidR="003D676A" w:rsidRPr="005D11CF" w:rsidRDefault="003D676A" w:rsidP="003D676A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Spiritual </w:t>
            </w:r>
          </w:p>
          <w:p w14:paraId="0FEE614F" w14:textId="77777777" w:rsidR="003D676A" w:rsidRDefault="003D676A" w:rsidP="003D676A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Social </w:t>
            </w:r>
          </w:p>
          <w:p w14:paraId="4717CBD2" w14:textId="77777777" w:rsidR="003D676A" w:rsidRPr="005D11CF" w:rsidRDefault="003D676A" w:rsidP="003D676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76F31300" w14:textId="77777777" w:rsidR="003D676A" w:rsidRDefault="003D676A" w:rsidP="003D676A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>(British Values)</w:t>
            </w:r>
          </w:p>
          <w:p w14:paraId="29FB2423" w14:textId="77777777" w:rsidR="003D676A" w:rsidRDefault="003D676A">
            <w:pPr>
              <w:pStyle w:val="Default"/>
              <w:rPr>
                <w:sz w:val="22"/>
                <w:szCs w:val="22"/>
              </w:rPr>
            </w:pPr>
          </w:p>
          <w:p w14:paraId="5B7B3B98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15A9B071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  <w:p w14:paraId="29E2978C" w14:textId="77777777" w:rsidR="008D74D8" w:rsidRPr="005D11CF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Spiritual </w:t>
            </w:r>
          </w:p>
          <w:p w14:paraId="74DCAE0C" w14:textId="77777777" w:rsidR="008D74D8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 xml:space="preserve">Social </w:t>
            </w:r>
          </w:p>
          <w:p w14:paraId="510DFA8B" w14:textId="77777777" w:rsidR="008D74D8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593E42B7" w14:textId="74492D72" w:rsidR="008D74D8" w:rsidRPr="005D11CF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20518DD3" w14:textId="77777777" w:rsidR="008D74D8" w:rsidRDefault="008D74D8" w:rsidP="008D74D8">
            <w:pPr>
              <w:pStyle w:val="Default"/>
              <w:rPr>
                <w:b/>
                <w:sz w:val="22"/>
                <w:szCs w:val="22"/>
              </w:rPr>
            </w:pPr>
            <w:r w:rsidRPr="005D11CF">
              <w:rPr>
                <w:b/>
                <w:sz w:val="22"/>
                <w:szCs w:val="22"/>
              </w:rPr>
              <w:t>(British Values)</w:t>
            </w:r>
          </w:p>
          <w:p w14:paraId="662CCD6D" w14:textId="77777777" w:rsidR="008D74D8" w:rsidRDefault="008D74D8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FD1B420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F80E30" w14:textId="77777777" w:rsidR="008A291B" w:rsidRDefault="008A291B" w:rsidP="008A291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694503C1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7ADE56C" w14:textId="77777777" w:rsidR="008A291B" w:rsidRDefault="008A291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06C997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D8FD300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48A1F53" w14:textId="77777777" w:rsidR="008D74D8" w:rsidRDefault="008D74D8" w:rsidP="008D74D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14607C38" w14:textId="77777777" w:rsidR="008D74D8" w:rsidRDefault="008D74D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97EA1A" w14:textId="77777777" w:rsidR="00296EC6" w:rsidRDefault="00296EC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FC9348" w14:textId="77777777"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508D5692" w14:textId="155BCD4F" w:rsidR="008D74D8" w:rsidRDefault="008D74D8" w:rsidP="008D74D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 xml:space="preserve">To raise awareness and fund raise for the hospital/ charity </w:t>
            </w:r>
          </w:p>
          <w:p w14:paraId="40748133" w14:textId="77777777" w:rsidR="008D74D8" w:rsidRPr="00296EC6" w:rsidRDefault="008D74D8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05"/>
            </w:tblGrid>
            <w:tr w:rsidR="00296EC6" w:rsidRPr="00296EC6" w14:paraId="224DEDBC" w14:textId="77777777">
              <w:trPr>
                <w:trHeight w:val="240"/>
              </w:trPr>
              <w:tc>
                <w:tcPr>
                  <w:tcW w:w="3905" w:type="dxa"/>
                </w:tcPr>
                <w:p w14:paraId="4E40AD87" w14:textId="77777777" w:rsidR="000D0970" w:rsidRPr="000D0970" w:rsidRDefault="000D0970" w:rsidP="008D74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</w:pPr>
                </w:p>
              </w:tc>
            </w:tr>
          </w:tbl>
          <w:p w14:paraId="22A60909" w14:textId="77777777" w:rsidR="00296EC6" w:rsidRDefault="00296EC6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229C43F7" w14:textId="77777777" w:rsidTr="006603F3">
        <w:trPr>
          <w:trHeight w:val="241"/>
        </w:trPr>
        <w:tc>
          <w:tcPr>
            <w:tcW w:w="2499" w:type="dxa"/>
          </w:tcPr>
          <w:p w14:paraId="0638D09D" w14:textId="77777777" w:rsidR="000E0B5B" w:rsidRDefault="000E0B5B">
            <w:pPr>
              <w:pStyle w:val="Default"/>
              <w:rPr>
                <w:sz w:val="22"/>
                <w:szCs w:val="22"/>
              </w:rPr>
            </w:pPr>
          </w:p>
          <w:p w14:paraId="4CA7C378" w14:textId="77777777" w:rsidR="00C50969" w:rsidRDefault="000E0B5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99" w:type="dxa"/>
          </w:tcPr>
          <w:p w14:paraId="5B02A16B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0EF76303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439E1519" w14:textId="77777777" w:rsidR="00F103DE" w:rsidRDefault="00F103DE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5275E9F4" w14:textId="77777777" w:rsidTr="006603F3">
        <w:trPr>
          <w:trHeight w:val="914"/>
        </w:trPr>
        <w:tc>
          <w:tcPr>
            <w:tcW w:w="2499" w:type="dxa"/>
          </w:tcPr>
          <w:p w14:paraId="5FE81313" w14:textId="77777777" w:rsidR="00C50969" w:rsidRDefault="00C50969" w:rsidP="00AC704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6530B085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17F0B862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08DE47D2" w14:textId="77777777"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7EB8EC2F" w14:textId="77777777" w:rsidTr="006603F3">
        <w:trPr>
          <w:trHeight w:val="241"/>
        </w:trPr>
        <w:tc>
          <w:tcPr>
            <w:tcW w:w="2499" w:type="dxa"/>
          </w:tcPr>
          <w:p w14:paraId="109D04FE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72D54575" w14:textId="77777777" w:rsidR="000E0B5B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Equality &amp; Diversity </w:t>
            </w:r>
            <w:r w:rsidR="000E0B5B">
              <w:rPr>
                <w:b/>
                <w:bCs/>
                <w:sz w:val="22"/>
                <w:szCs w:val="22"/>
              </w:rPr>
              <w:t xml:space="preserve"> week  </w:t>
            </w:r>
          </w:p>
          <w:p w14:paraId="5CD01C3D" w14:textId="4A16F75B" w:rsidR="006603F3" w:rsidRPr="008D74D8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Activities</w:t>
            </w:r>
            <w:r w:rsidR="000D0970">
              <w:rPr>
                <w:b/>
                <w:bCs/>
                <w:sz w:val="22"/>
                <w:szCs w:val="22"/>
              </w:rPr>
              <w:t xml:space="preserve"> </w:t>
            </w:r>
            <w:r w:rsidR="002A0876">
              <w:rPr>
                <w:b/>
                <w:bCs/>
                <w:sz w:val="22"/>
                <w:szCs w:val="22"/>
              </w:rPr>
              <w:t>(Including World of work- Enterprise)</w:t>
            </w:r>
          </w:p>
        </w:tc>
        <w:tc>
          <w:tcPr>
            <w:tcW w:w="2499" w:type="dxa"/>
          </w:tcPr>
          <w:p w14:paraId="36D82581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D239B6F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7A0EB56E" w14:textId="77777777" w:rsidR="006603F3" w:rsidRDefault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21534170" w14:textId="77777777" w:rsidR="000D0970" w:rsidRDefault="000D097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12021E90" w14:textId="77777777" w:rsidR="000E0B5B" w:rsidRDefault="000E0B5B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</w:tc>
        <w:tc>
          <w:tcPr>
            <w:tcW w:w="2499" w:type="dxa"/>
          </w:tcPr>
          <w:p w14:paraId="765B289D" w14:textId="77777777" w:rsidR="00DE6BE9" w:rsidRDefault="00DE6BE9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3218FB" w14:textId="77777777" w:rsidR="000E0B5B" w:rsidRDefault="000D0970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participate in a week of activities celebrating differences and uniqueness</w:t>
            </w:r>
            <w:r w:rsidR="006603F3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76F51817" w14:textId="77777777" w:rsidR="000E0B5B" w:rsidRDefault="000E0B5B" w:rsidP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3AA326D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35D540B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6DF8AC" w14:textId="77777777" w:rsidR="000E0B5B" w:rsidRDefault="000E0B5B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BE9ADAE" w14:textId="77777777"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2C6CD581" w14:textId="77777777" w:rsidTr="006603F3">
        <w:trPr>
          <w:trHeight w:val="374"/>
        </w:trPr>
        <w:tc>
          <w:tcPr>
            <w:tcW w:w="2499" w:type="dxa"/>
          </w:tcPr>
          <w:p w14:paraId="1749D092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11F898F0" w14:textId="77777777" w:rsidR="000E0B5B" w:rsidRDefault="000E0B5B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090FDB06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4052329F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25F15532" w14:textId="77777777" w:rsidTr="006603F3">
        <w:trPr>
          <w:trHeight w:val="240"/>
        </w:trPr>
        <w:tc>
          <w:tcPr>
            <w:tcW w:w="2499" w:type="dxa"/>
          </w:tcPr>
          <w:p w14:paraId="6647843C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60A8F1D9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4C52FBEE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2697BB18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C50969" w14:paraId="35C12AD4" w14:textId="77777777" w:rsidTr="006603F3">
        <w:trPr>
          <w:trHeight w:val="375"/>
        </w:trPr>
        <w:tc>
          <w:tcPr>
            <w:tcW w:w="2499" w:type="dxa"/>
          </w:tcPr>
          <w:p w14:paraId="365E31F6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6AF7931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24C929F0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45AAD8F" w14:textId="77777777" w:rsidR="00C50969" w:rsidRDefault="00C50969">
            <w:pPr>
              <w:pStyle w:val="Default"/>
              <w:rPr>
                <w:sz w:val="22"/>
                <w:szCs w:val="22"/>
              </w:rPr>
            </w:pPr>
          </w:p>
        </w:tc>
      </w:tr>
      <w:tr w:rsidR="006603F3" w14:paraId="7FB6F80F" w14:textId="77777777" w:rsidTr="006603F3">
        <w:trPr>
          <w:trHeight w:val="510"/>
        </w:trPr>
        <w:tc>
          <w:tcPr>
            <w:tcW w:w="2499" w:type="dxa"/>
          </w:tcPr>
          <w:p w14:paraId="4E94E5B9" w14:textId="3F2A0537" w:rsidR="006603F3" w:rsidRDefault="006603F3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13DDAD3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7D00AAB6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1DA2150F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6E0EAD8C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4424D08A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53612190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50516C93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5EBF2662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6630556A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6749BF36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1339768D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1E85C356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0CA371FE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7558D624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6C1C1E1C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0DBBFBE8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7FBB9DC3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5BA041AB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2E041277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6D4534CC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13076096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</w:p>
          <w:p w14:paraId="1B6012AA" w14:textId="77777777" w:rsidR="008D74D8" w:rsidRDefault="008D74D8" w:rsidP="006603F3">
            <w:pPr>
              <w:pStyle w:val="Default"/>
              <w:rPr>
                <w:sz w:val="22"/>
                <w:szCs w:val="22"/>
              </w:rPr>
            </w:pPr>
          </w:p>
          <w:p w14:paraId="32F86D44" w14:textId="77777777" w:rsidR="000C09EA" w:rsidRDefault="000C09EA" w:rsidP="006603F3">
            <w:pPr>
              <w:pStyle w:val="Default"/>
              <w:rPr>
                <w:sz w:val="22"/>
                <w:szCs w:val="22"/>
              </w:rPr>
            </w:pPr>
          </w:p>
          <w:p w14:paraId="7F849A3F" w14:textId="77777777"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14:paraId="1D1E6D35" w14:textId="77777777" w:rsidR="00296EC6" w:rsidRDefault="00296EC6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JANUARY </w:t>
            </w:r>
          </w:p>
          <w:p w14:paraId="335049B8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2A28EBEA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EEF4233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3BCBA8B2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0F138C69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BFE4027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63F01838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0CDE0685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3CACDE8E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4EE2B6F1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6A910EB8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59EE9A82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31AA5C1F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6F9CE481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0F7217F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53CCF00F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8225114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578D601B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65ACBEC1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2F1ECEE0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4BF33C45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4D5BF530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1787918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35CA8C6C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3679EB12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7E3BD13A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</w:p>
          <w:p w14:paraId="01EBBA6A" w14:textId="77777777" w:rsidR="004E5E69" w:rsidRDefault="004E5E69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</w:p>
          <w:p w14:paraId="4B5B157A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0053C02B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27FFE9BF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1FB6F9BD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4997961C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576690D4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14CEFAFF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637FC447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3799C81C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219EBEBA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6207B644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5CE84098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5502E4A7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6B0AC7E9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17A42F68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10BB62B4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7FC65686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76F2494A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47F28A67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3EB46843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2A1099D3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59E9F211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7EF85BC6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18E5C6D3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420944EC" w14:textId="77777777" w:rsidR="00C54D20" w:rsidRDefault="00C54D20" w:rsidP="006603F3">
            <w:pPr>
              <w:pStyle w:val="Default"/>
              <w:rPr>
                <w:sz w:val="22"/>
                <w:szCs w:val="22"/>
              </w:rPr>
            </w:pPr>
          </w:p>
          <w:p w14:paraId="4388B190" w14:textId="77777777" w:rsidR="00373782" w:rsidRDefault="00373782" w:rsidP="006603F3">
            <w:pPr>
              <w:pStyle w:val="Default"/>
              <w:rPr>
                <w:sz w:val="22"/>
                <w:szCs w:val="22"/>
              </w:rPr>
            </w:pPr>
          </w:p>
          <w:p w14:paraId="6E10A725" w14:textId="77777777"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14:paraId="0FE91B60" w14:textId="77777777" w:rsidR="002A7F60" w:rsidRDefault="002A7F60" w:rsidP="006603F3">
            <w:pPr>
              <w:pStyle w:val="Default"/>
              <w:rPr>
                <w:sz w:val="22"/>
                <w:szCs w:val="22"/>
              </w:rPr>
            </w:pPr>
          </w:p>
          <w:p w14:paraId="7CCBD8C2" w14:textId="77777777" w:rsidR="0088206E" w:rsidRDefault="0088206E" w:rsidP="006603F3">
            <w:pPr>
              <w:pStyle w:val="Default"/>
              <w:rPr>
                <w:sz w:val="22"/>
                <w:szCs w:val="22"/>
              </w:rPr>
            </w:pPr>
          </w:p>
          <w:p w14:paraId="33479518" w14:textId="77777777" w:rsidR="0088206E" w:rsidRDefault="0088206E" w:rsidP="006603F3">
            <w:pPr>
              <w:pStyle w:val="Default"/>
              <w:rPr>
                <w:sz w:val="22"/>
                <w:szCs w:val="22"/>
              </w:rPr>
            </w:pPr>
          </w:p>
          <w:p w14:paraId="5C2F950E" w14:textId="77777777" w:rsidR="00EB53EB" w:rsidRDefault="00EB53EB" w:rsidP="006603F3">
            <w:pPr>
              <w:pStyle w:val="Default"/>
              <w:rPr>
                <w:sz w:val="22"/>
                <w:szCs w:val="22"/>
              </w:rPr>
            </w:pPr>
          </w:p>
          <w:p w14:paraId="28762409" w14:textId="77777777" w:rsidR="002A5321" w:rsidRDefault="00C54D20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</w:p>
          <w:p w14:paraId="575140F7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3361972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D7B22D3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7F3CE85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0F46A44E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419EB9A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1702D5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7874303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B22819D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5D32E5D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01A686D2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C8EE26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08F970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5FA0D8CE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8AA2FB4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73F4D033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1E41D2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773E4457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AD0B724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40EAB88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1D756DF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D2C9A6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532B4E42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F661DB5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B8E7987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3D9028A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7434173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5A32A008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3324924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B2CDC0C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3027667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3085102E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7BCA887A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23E2B35F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4B081183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0F94ABCE" w14:textId="77777777" w:rsidR="008D27C2" w:rsidRDefault="008D27C2" w:rsidP="006603F3">
            <w:pPr>
              <w:pStyle w:val="Default"/>
              <w:rPr>
                <w:sz w:val="22"/>
                <w:szCs w:val="22"/>
              </w:rPr>
            </w:pPr>
          </w:p>
          <w:p w14:paraId="558FAFD0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C83969C" w14:textId="77777777" w:rsidR="000B2C4D" w:rsidRDefault="000B2C4D" w:rsidP="006603F3">
            <w:pPr>
              <w:pStyle w:val="Default"/>
              <w:rPr>
                <w:sz w:val="22"/>
                <w:szCs w:val="22"/>
              </w:rPr>
            </w:pPr>
          </w:p>
          <w:p w14:paraId="479BB1CD" w14:textId="77777777" w:rsidR="000B2C4D" w:rsidRDefault="000B2C4D" w:rsidP="006603F3">
            <w:pPr>
              <w:pStyle w:val="Default"/>
              <w:rPr>
                <w:sz w:val="22"/>
                <w:szCs w:val="22"/>
              </w:rPr>
            </w:pPr>
          </w:p>
          <w:p w14:paraId="04589E53" w14:textId="7F35A22E" w:rsidR="00C54D20" w:rsidRDefault="002A5321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APRIL </w:t>
            </w:r>
            <w:r w:rsidR="00C54D20">
              <w:rPr>
                <w:sz w:val="22"/>
                <w:szCs w:val="22"/>
              </w:rPr>
              <w:t xml:space="preserve"> </w:t>
            </w:r>
          </w:p>
          <w:p w14:paraId="56BE8EDF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77BEE1B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186A6DA2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5FCA1F0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07DD55F9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5137E68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892D3C7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63D36F3A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15F0087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74A40991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540FE74D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012956E8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9F7C545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2157AA62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3B302710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1576E83" w14:textId="77777777" w:rsidR="002A5321" w:rsidRDefault="002A5321" w:rsidP="006603F3">
            <w:pPr>
              <w:pStyle w:val="Default"/>
              <w:rPr>
                <w:sz w:val="22"/>
                <w:szCs w:val="22"/>
              </w:rPr>
            </w:pPr>
          </w:p>
          <w:p w14:paraId="40B52ACE" w14:textId="77777777" w:rsidR="003B4380" w:rsidRDefault="0088206E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</w:p>
          <w:p w14:paraId="0137EA0C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591A6D3B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65DD43FA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7485C76D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4B40993B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0843575C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1A7B1F9E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0078B6E9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320DB933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5386A7FA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6FE70DFA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0E102469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1C519BE6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01D69289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1FC04C4A" w14:textId="77777777" w:rsidR="00384347" w:rsidRDefault="00384347" w:rsidP="006603F3">
            <w:pPr>
              <w:pStyle w:val="Default"/>
              <w:rPr>
                <w:sz w:val="22"/>
                <w:szCs w:val="22"/>
              </w:rPr>
            </w:pPr>
          </w:p>
          <w:p w14:paraId="2F3B8768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</w:p>
          <w:p w14:paraId="19C66711" w14:textId="77777777" w:rsidR="0088206E" w:rsidRDefault="0088206E" w:rsidP="006603F3">
            <w:pPr>
              <w:pStyle w:val="Default"/>
              <w:rPr>
                <w:sz w:val="22"/>
                <w:szCs w:val="22"/>
              </w:rPr>
            </w:pPr>
          </w:p>
          <w:p w14:paraId="6B6CB92F" w14:textId="77777777" w:rsidR="0088206E" w:rsidRDefault="0088206E" w:rsidP="006603F3">
            <w:pPr>
              <w:pStyle w:val="Default"/>
              <w:rPr>
                <w:sz w:val="22"/>
                <w:szCs w:val="22"/>
              </w:rPr>
            </w:pPr>
          </w:p>
          <w:p w14:paraId="0F1913C9" w14:textId="77777777" w:rsidR="00E65BD1" w:rsidRDefault="00E65BD1" w:rsidP="006603F3">
            <w:pPr>
              <w:pStyle w:val="Default"/>
              <w:rPr>
                <w:sz w:val="22"/>
                <w:szCs w:val="22"/>
              </w:rPr>
            </w:pPr>
          </w:p>
          <w:p w14:paraId="5018D033" w14:textId="77777777" w:rsidR="0088206E" w:rsidRDefault="0088206E" w:rsidP="006603F3">
            <w:pPr>
              <w:pStyle w:val="Default"/>
              <w:rPr>
                <w:sz w:val="22"/>
                <w:szCs w:val="22"/>
              </w:rPr>
            </w:pPr>
          </w:p>
          <w:p w14:paraId="62F8079F" w14:textId="77777777" w:rsidR="003B4380" w:rsidRDefault="003B4380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JUNE </w:t>
            </w:r>
          </w:p>
          <w:p w14:paraId="60494975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76940084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26E4C130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30D42462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55848430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57D0154E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64CE3271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55720279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11D5CB9A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51F09F26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1716443B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4C445397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74479E9F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7A9D20A3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78F9F630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</w:p>
          <w:p w14:paraId="663D2709" w14:textId="77777777" w:rsidR="00C51F85" w:rsidRDefault="00C51F85" w:rsidP="006603F3">
            <w:pPr>
              <w:pStyle w:val="Default"/>
              <w:rPr>
                <w:sz w:val="22"/>
                <w:szCs w:val="22"/>
              </w:rPr>
            </w:pPr>
          </w:p>
          <w:p w14:paraId="2ACBBEDA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00A28BD4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4A18E5A7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00A87AF0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2089A185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18AC5752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2F5242B6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09D4AA0A" w14:textId="77777777" w:rsidR="00464926" w:rsidRDefault="00464926" w:rsidP="006603F3">
            <w:pPr>
              <w:pStyle w:val="Default"/>
              <w:rPr>
                <w:sz w:val="22"/>
                <w:szCs w:val="22"/>
              </w:rPr>
            </w:pPr>
          </w:p>
          <w:p w14:paraId="27BEA292" w14:textId="77777777" w:rsidR="00B714D7" w:rsidRDefault="00B714D7" w:rsidP="006603F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JULY </w:t>
            </w:r>
          </w:p>
          <w:p w14:paraId="576F75DB" w14:textId="77777777"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14:paraId="6A0942F3" w14:textId="77777777"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14:paraId="005A4FCE" w14:textId="77777777"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  <w:p w14:paraId="23B4380D" w14:textId="77777777" w:rsidR="006603F3" w:rsidRDefault="006603F3" w:rsidP="006603F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99" w:type="dxa"/>
          </w:tcPr>
          <w:p w14:paraId="53D716A0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  <w:r w:rsidRPr="006603F3">
              <w:rPr>
                <w:b/>
                <w:sz w:val="22"/>
                <w:szCs w:val="22"/>
              </w:rPr>
              <w:lastRenderedPageBreak/>
              <w:t xml:space="preserve">Advent, Collective worship </w:t>
            </w:r>
          </w:p>
          <w:p w14:paraId="7D8BE06C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A2D8970" w14:textId="77777777" w:rsidR="00C432A3" w:rsidRDefault="00C432A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FFE97C8" w14:textId="77777777" w:rsidR="003D676A" w:rsidRDefault="003D676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F27518E" w14:textId="77777777"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</w:p>
          <w:p w14:paraId="52709AA3" w14:textId="77777777" w:rsidR="00D01E98" w:rsidRDefault="00D01E98" w:rsidP="00D01E98">
            <w:pPr>
              <w:pStyle w:val="Default"/>
              <w:rPr>
                <w:b/>
                <w:sz w:val="22"/>
                <w:szCs w:val="22"/>
              </w:rPr>
            </w:pPr>
          </w:p>
          <w:p w14:paraId="44890560" w14:textId="6B6E9F1C" w:rsidR="00063CBA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Christmas </w:t>
            </w:r>
            <w:r>
              <w:rPr>
                <w:b/>
                <w:bCs/>
                <w:sz w:val="22"/>
                <w:szCs w:val="22"/>
              </w:rPr>
              <w:t>Celebration</w:t>
            </w:r>
            <w:r w:rsidR="000D0970">
              <w:rPr>
                <w:b/>
                <w:bCs/>
                <w:sz w:val="22"/>
                <w:szCs w:val="22"/>
              </w:rPr>
              <w:t>/</w:t>
            </w:r>
            <w:r>
              <w:rPr>
                <w:b/>
                <w:bCs/>
                <w:sz w:val="22"/>
                <w:szCs w:val="22"/>
              </w:rPr>
              <w:t>worship</w:t>
            </w:r>
            <w:r w:rsidR="00063CBA">
              <w:rPr>
                <w:b/>
                <w:bCs/>
                <w:sz w:val="22"/>
                <w:szCs w:val="22"/>
              </w:rPr>
              <w:t>/ activities</w:t>
            </w:r>
            <w:r w:rsidR="00C432A3">
              <w:rPr>
                <w:b/>
                <w:bCs/>
                <w:sz w:val="22"/>
                <w:szCs w:val="22"/>
              </w:rPr>
              <w:t xml:space="preserve">/ RE day </w:t>
            </w:r>
          </w:p>
          <w:p w14:paraId="57A0108F" w14:textId="77777777" w:rsidR="007A0DC4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  </w:t>
            </w:r>
          </w:p>
          <w:p w14:paraId="32A8323D" w14:textId="77777777" w:rsidR="007A0DC4" w:rsidRDefault="007A0DC4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99C2466" w14:textId="77777777"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62D5FE0" w14:textId="77777777"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5C41A46" w14:textId="77777777"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F30B9B0" w14:textId="77777777" w:rsidR="00296EC6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New year- new beginnings</w:t>
            </w:r>
          </w:p>
          <w:p w14:paraId="5B5048A3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Collective Worship </w:t>
            </w:r>
          </w:p>
          <w:p w14:paraId="31FF7BCB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3CE7C6" w14:textId="77777777" w:rsidR="00DE6BE9" w:rsidRDefault="00DE6BE9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8946648" w14:textId="77777777" w:rsidR="00EC2A4B" w:rsidRDefault="00EC2A4B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71B9FDB" w14:textId="77777777"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9D07B0F" w14:textId="77777777"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492707B" w14:textId="77777777" w:rsidR="000C09EA" w:rsidRDefault="000C09E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0F205DC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World Religion Day </w:t>
            </w:r>
          </w:p>
          <w:p w14:paraId="3FD7A755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Collective worship </w:t>
            </w:r>
          </w:p>
          <w:p w14:paraId="4F3B3C9F" w14:textId="77777777"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918A50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073DDC8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80FF669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203C1F7" w14:textId="6D4C486D" w:rsidR="00F86A7C" w:rsidRDefault="00F86A7C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Fox Wood Sight Day</w:t>
            </w:r>
          </w:p>
          <w:p w14:paraId="6CEA52A4" w14:textId="1CBBD32E" w:rsidR="00F86A7C" w:rsidRDefault="00F86A7C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Awareness Day</w:t>
            </w:r>
          </w:p>
          <w:p w14:paraId="220C8EC8" w14:textId="56CE4EDE" w:rsidR="00F86A7C" w:rsidRDefault="00F86A7C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(child led- class activities)</w:t>
            </w:r>
          </w:p>
          <w:p w14:paraId="22C78562" w14:textId="77777777" w:rsidR="00F86A7C" w:rsidRDefault="00F86A7C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76CC8D3" w14:textId="77777777" w:rsidR="0013209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Burns Night </w:t>
            </w:r>
            <w:r w:rsidR="0013209A">
              <w:rPr>
                <w:b/>
                <w:bCs/>
                <w:sz w:val="22"/>
                <w:szCs w:val="22"/>
              </w:rPr>
              <w:t xml:space="preserve"> – </w:t>
            </w:r>
            <w:r>
              <w:rPr>
                <w:b/>
                <w:bCs/>
                <w:sz w:val="22"/>
                <w:szCs w:val="22"/>
              </w:rPr>
              <w:t>(Scotland)</w:t>
            </w:r>
          </w:p>
          <w:p w14:paraId="636126B5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6EA6ABB" w14:textId="77777777"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0D4EE3" w14:textId="77777777" w:rsidR="00063CBA" w:rsidRDefault="00063CB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B985B32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Farmhouse breakfast week- Collective worship </w:t>
            </w:r>
          </w:p>
          <w:p w14:paraId="3EEF42E3" w14:textId="77777777"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BE5E15E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062D87" w14:textId="77777777" w:rsidR="0013209A" w:rsidRDefault="0013209A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20D7DEA" w14:textId="77777777" w:rsidR="00296EC6" w:rsidRDefault="00296EC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A46D18" w14:textId="77777777" w:rsidR="00DE1C06" w:rsidRDefault="00DE1C06" w:rsidP="007A0DC4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959FC68" w14:textId="77777777" w:rsidR="00296EC6" w:rsidRDefault="00296EC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A2D045F" w14:textId="77777777"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C0D7C7E" w14:textId="77777777"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C6DA84B" w14:textId="77777777" w:rsidR="000C09EA" w:rsidRDefault="000C09EA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5DE19C4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Chinese New Year </w:t>
            </w:r>
          </w:p>
          <w:p w14:paraId="548F49D8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810D4EA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8C4C8A2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051CE77" w14:textId="21C0534E" w:rsidR="009067BC" w:rsidRDefault="00F86A7C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Angelman Syndrome</w:t>
            </w:r>
          </w:p>
          <w:p w14:paraId="2D6A5604" w14:textId="77777777" w:rsidR="008D27C2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AWARENESS DAY</w:t>
            </w:r>
          </w:p>
          <w:p w14:paraId="48F23E72" w14:textId="77777777" w:rsidR="00F86A7C" w:rsidRDefault="00F86A7C" w:rsidP="00F86A7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(child led- class activities)</w:t>
            </w:r>
          </w:p>
          <w:p w14:paraId="7ADE31EF" w14:textId="77777777" w:rsidR="00F86A7C" w:rsidRDefault="00F86A7C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884DCAA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C123D6D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2CB4601" w14:textId="77777777"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World thinking </w:t>
            </w:r>
          </w:p>
          <w:p w14:paraId="3B49722D" w14:textId="77777777"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day </w:t>
            </w:r>
            <w:r w:rsidR="004E5E69">
              <w:rPr>
                <w:b/>
                <w:sz w:val="22"/>
                <w:szCs w:val="22"/>
              </w:rPr>
              <w:t xml:space="preserve">(Guide/ scout </w:t>
            </w:r>
          </w:p>
          <w:p w14:paraId="0BADEBB6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uniforms)</w:t>
            </w:r>
          </w:p>
          <w:p w14:paraId="2A3863E9" w14:textId="77777777"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05D9D5D" w14:textId="77777777"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26AC9B5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Sports Relief </w:t>
            </w:r>
          </w:p>
          <w:p w14:paraId="45C90530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Awareness Day </w:t>
            </w:r>
          </w:p>
          <w:p w14:paraId="4BD8D382" w14:textId="77777777" w:rsidR="009067BC" w:rsidRDefault="009067BC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8371098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3848669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E255944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9DE477E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F6972AE" w14:textId="77777777" w:rsidR="00373782" w:rsidRDefault="0037378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Community </w:t>
            </w:r>
          </w:p>
          <w:p w14:paraId="0B61691C" w14:textId="77777777" w:rsidR="00106A58" w:rsidRDefault="0037378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94593A">
              <w:rPr>
                <w:b/>
                <w:sz w:val="22"/>
                <w:szCs w:val="22"/>
              </w:rPr>
              <w:t xml:space="preserve">rts Week </w:t>
            </w:r>
          </w:p>
          <w:p w14:paraId="330A203A" w14:textId="77777777" w:rsidR="0094593A" w:rsidRDefault="0094593A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Activities </w:t>
            </w:r>
          </w:p>
          <w:p w14:paraId="26832EBC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1A497B9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25D5B3C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282147F" w14:textId="77777777" w:rsidR="00EB53EB" w:rsidRDefault="00EB53EB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EFB3B0B" w14:textId="77777777" w:rsidR="00EC2A4B" w:rsidRDefault="00EC2A4B" w:rsidP="003915C1">
            <w:pPr>
              <w:pStyle w:val="Default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14:paraId="6714EE9C" w14:textId="77777777" w:rsidR="008D27C2" w:rsidRDefault="008D27C2" w:rsidP="003915C1">
            <w:pPr>
              <w:pStyle w:val="Default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  <w:p w14:paraId="2912B9CE" w14:textId="77777777" w:rsidR="003915C1" w:rsidRDefault="003915C1" w:rsidP="003915C1">
            <w:pPr>
              <w:pStyle w:val="Default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9067B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 xml:space="preserve">World Book Day – </w:t>
            </w:r>
            <w:r w:rsidR="008D27C2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AWARENESS DAY</w:t>
            </w:r>
          </w:p>
          <w:p w14:paraId="08CA9A21" w14:textId="77777777" w:rsidR="000B2C4D" w:rsidRDefault="000B2C4D" w:rsidP="000B2C4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(child led- class activities)</w:t>
            </w:r>
          </w:p>
          <w:p w14:paraId="604D1925" w14:textId="77777777" w:rsidR="000B2C4D" w:rsidRDefault="000B2C4D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4E6ED33A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ADBFAC1" w14:textId="77777777" w:rsidR="002A7F60" w:rsidRDefault="002A7F6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42FA824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3522175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0DA37B6" w14:textId="77777777" w:rsidR="00C54D20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Shrove Tuesday</w:t>
            </w:r>
          </w:p>
          <w:p w14:paraId="4E97E90E" w14:textId="77777777" w:rsidR="004E5E69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  <w:r w:rsidR="004E5E69">
              <w:rPr>
                <w:b/>
                <w:sz w:val="22"/>
                <w:szCs w:val="22"/>
              </w:rPr>
              <w:t xml:space="preserve"> </w:t>
            </w:r>
          </w:p>
          <w:p w14:paraId="34D4A7CE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D365BE2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96FC2F9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F978414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2B2C0E5" w14:textId="77777777" w:rsidR="008D27C2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E9ECB8F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Comic Relief </w:t>
            </w:r>
          </w:p>
          <w:p w14:paraId="5CF419E5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Fundraiser</w:t>
            </w:r>
            <w:r w:rsidR="003915C1">
              <w:rPr>
                <w:b/>
                <w:sz w:val="22"/>
                <w:szCs w:val="22"/>
              </w:rPr>
              <w:t xml:space="preserve"> (Red </w:t>
            </w:r>
          </w:p>
          <w:p w14:paraId="1B92443B" w14:textId="77777777" w:rsidR="003915C1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Nose Day) AWARENESS DAY</w:t>
            </w:r>
            <w:r w:rsidR="003915C1">
              <w:rPr>
                <w:b/>
                <w:sz w:val="22"/>
                <w:szCs w:val="22"/>
              </w:rPr>
              <w:t xml:space="preserve"> </w:t>
            </w:r>
          </w:p>
          <w:p w14:paraId="72DAA760" w14:textId="77777777" w:rsidR="000B2C4D" w:rsidRDefault="000B2C4D" w:rsidP="000B2C4D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(child led- class activities)</w:t>
            </w:r>
          </w:p>
          <w:p w14:paraId="54B3052E" w14:textId="77777777" w:rsidR="000B2C4D" w:rsidRDefault="000B2C4D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5503D56" w14:textId="77777777" w:rsidR="004E5E69" w:rsidRDefault="004E5E6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5461077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Mothering Sunday </w:t>
            </w:r>
          </w:p>
          <w:p w14:paraId="2BF28973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 </w:t>
            </w:r>
          </w:p>
          <w:p w14:paraId="128FC544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08F75EE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AABF618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20CA6E7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1EA94C0" w14:textId="77777777" w:rsidR="000B2C4D" w:rsidRDefault="000B2C4D" w:rsidP="000B2C4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Easter production/</w:t>
            </w:r>
          </w:p>
          <w:p w14:paraId="2F597AF8" w14:textId="77777777" w:rsidR="000B2C4D" w:rsidRDefault="000B2C4D" w:rsidP="000B2C4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Celebration</w:t>
            </w:r>
          </w:p>
          <w:p w14:paraId="16CF412E" w14:textId="77777777" w:rsidR="000B2C4D" w:rsidRDefault="000B2C4D" w:rsidP="000B2C4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worship-</w:t>
            </w:r>
          </w:p>
          <w:p w14:paraId="4730E4D0" w14:textId="0C83058F" w:rsidR="000B2C4D" w:rsidRDefault="000B2C4D" w:rsidP="000B2C4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(Faith Day focus)</w:t>
            </w:r>
          </w:p>
          <w:p w14:paraId="3A6B9787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F274E0F" w14:textId="77777777" w:rsidR="000B2C4D" w:rsidRDefault="000B2C4D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CEBB9D8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A456E95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4B01F2D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3A8BB0B" w14:textId="77777777" w:rsidR="0088206E" w:rsidRDefault="0088206E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B1C6997" w14:textId="77777777" w:rsidR="004E5E69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Purim- Hinduism</w:t>
            </w:r>
            <w:r w:rsidR="004E5E69">
              <w:rPr>
                <w:b/>
                <w:sz w:val="22"/>
                <w:szCs w:val="22"/>
              </w:rPr>
              <w:t xml:space="preserve"> </w:t>
            </w:r>
          </w:p>
          <w:p w14:paraId="4C0BA277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14:paraId="75649C8C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8E801BA" w14:textId="77777777" w:rsidR="00106A58" w:rsidRDefault="00106A58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7972D69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63EB7A8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03F5B1A" w14:textId="77777777" w:rsidR="000B2C4D" w:rsidRDefault="000B2C4D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F189E32" w14:textId="77777777" w:rsidR="00C54D20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Great Britain Day</w:t>
            </w:r>
          </w:p>
          <w:p w14:paraId="3E79A8CC" w14:textId="77777777" w:rsidR="00780FC7" w:rsidRDefault="00C54D2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Activities</w:t>
            </w:r>
            <w:r w:rsidR="00780FC7">
              <w:rPr>
                <w:b/>
                <w:sz w:val="22"/>
                <w:szCs w:val="22"/>
              </w:rPr>
              <w:t>/</w:t>
            </w:r>
          </w:p>
          <w:p w14:paraId="5C4D82A2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 George’s Day </w:t>
            </w:r>
          </w:p>
          <w:p w14:paraId="2499699A" w14:textId="77777777" w:rsidR="00C54D20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Collective Worship </w:t>
            </w:r>
            <w:r w:rsidR="00C54D20">
              <w:rPr>
                <w:b/>
                <w:sz w:val="22"/>
                <w:szCs w:val="22"/>
              </w:rPr>
              <w:t xml:space="preserve"> </w:t>
            </w:r>
          </w:p>
          <w:p w14:paraId="2C75103D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1FCBF17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83BA168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F98D203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4BD7C68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45A67EA" w14:textId="77777777" w:rsidR="003915C1" w:rsidRDefault="003915C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D7A4A7F" w14:textId="77777777" w:rsidR="00C51F85" w:rsidRDefault="008D27C2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Autism AWARENESS DAY</w:t>
            </w:r>
            <w:r w:rsidR="00C51F85">
              <w:rPr>
                <w:b/>
                <w:sz w:val="22"/>
                <w:szCs w:val="22"/>
              </w:rPr>
              <w:t xml:space="preserve"> (child led- class activities)</w:t>
            </w:r>
          </w:p>
          <w:p w14:paraId="7435C892" w14:textId="3788CFF7" w:rsidR="008D27C2" w:rsidRDefault="008D27C2" w:rsidP="008D27C2">
            <w:pPr>
              <w:pStyle w:val="Default"/>
              <w:rPr>
                <w:b/>
                <w:sz w:val="22"/>
                <w:szCs w:val="22"/>
              </w:rPr>
            </w:pPr>
          </w:p>
          <w:p w14:paraId="4E5C6DAB" w14:textId="77777777"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AE810DD" w14:textId="77777777" w:rsidR="00E65BD1" w:rsidRDefault="00E65BD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3DBBCA9" w14:textId="77777777" w:rsidR="00E65BD1" w:rsidRDefault="00E65BD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FE17915" w14:textId="77777777"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7EF04BA" w14:textId="77777777" w:rsidR="008D27C2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226D95F" w14:textId="77777777" w:rsidR="008D27C2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76DBDF1" w14:textId="77777777" w:rsidR="008D27C2" w:rsidRDefault="008D27C2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81CBBBD" w14:textId="77777777"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Vesak Budda Day –</w:t>
            </w:r>
          </w:p>
          <w:p w14:paraId="115B1ECD" w14:textId="77777777" w:rsidR="005E36CD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Budhism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</w:p>
          <w:p w14:paraId="6FB9497B" w14:textId="77777777" w:rsidR="003B4380" w:rsidRDefault="005E36CD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14:paraId="3244D790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7C05447" w14:textId="77777777" w:rsidR="002A7F60" w:rsidRDefault="002A7F6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86E0EBE" w14:textId="77777777" w:rsidR="00F01057" w:rsidRDefault="00F0105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1387EE5" w14:textId="77777777" w:rsidR="00F01057" w:rsidRDefault="00F0105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06A2C9C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43E2C19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02E833E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36D91EE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Eid Al Fitr- Islam </w:t>
            </w:r>
          </w:p>
          <w:p w14:paraId="0D8417FA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Collective worship </w:t>
            </w:r>
          </w:p>
          <w:p w14:paraId="1F98945C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228FA26" w14:textId="77777777" w:rsidR="00464926" w:rsidRDefault="00464926" w:rsidP="00C51F85">
            <w:pPr>
              <w:pStyle w:val="Default"/>
              <w:rPr>
                <w:b/>
                <w:sz w:val="22"/>
                <w:szCs w:val="22"/>
              </w:rPr>
            </w:pPr>
          </w:p>
          <w:p w14:paraId="2A4D6949" w14:textId="77777777" w:rsidR="00464926" w:rsidRDefault="00464926" w:rsidP="00C51F85">
            <w:pPr>
              <w:pStyle w:val="Default"/>
              <w:rPr>
                <w:b/>
                <w:sz w:val="22"/>
                <w:szCs w:val="22"/>
              </w:rPr>
            </w:pPr>
          </w:p>
          <w:p w14:paraId="0D952E56" w14:textId="77777777" w:rsidR="00464926" w:rsidRDefault="00464926" w:rsidP="00C51F85">
            <w:pPr>
              <w:pStyle w:val="Default"/>
              <w:rPr>
                <w:b/>
                <w:sz w:val="22"/>
                <w:szCs w:val="22"/>
              </w:rPr>
            </w:pPr>
          </w:p>
          <w:p w14:paraId="6F70E9E2" w14:textId="591173D2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</w:t>
            </w:r>
            <w:r w:rsidR="00464926">
              <w:rPr>
                <w:b/>
                <w:sz w:val="22"/>
                <w:szCs w:val="22"/>
              </w:rPr>
              <w:t>bilities in Us</w:t>
            </w:r>
            <w:r>
              <w:rPr>
                <w:b/>
                <w:sz w:val="22"/>
                <w:szCs w:val="22"/>
              </w:rPr>
              <w:t xml:space="preserve"> AWARENESS DAY (child led- class activities)</w:t>
            </w:r>
          </w:p>
          <w:p w14:paraId="4011E113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145022B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B804C4A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3FB7592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Citizenship Days </w:t>
            </w:r>
          </w:p>
          <w:p w14:paraId="20DA2ED8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KS3 &amp;4 </w:t>
            </w:r>
          </w:p>
          <w:p w14:paraId="6D43CEE9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Media focus </w:t>
            </w:r>
          </w:p>
          <w:p w14:paraId="5D65B48F" w14:textId="77777777" w:rsidR="003B4380" w:rsidRDefault="003B4380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Presentation </w:t>
            </w:r>
          </w:p>
          <w:p w14:paraId="21CCABCA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FCAD49C" w14:textId="77777777"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34B5717" w14:textId="77777777"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C58CED7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Father’s Day </w:t>
            </w:r>
          </w:p>
          <w:p w14:paraId="760404DE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Collective Worship</w:t>
            </w:r>
          </w:p>
          <w:p w14:paraId="133BA5AC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24F760C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D709DE5" w14:textId="77777777" w:rsidR="00FB4155" w:rsidRDefault="00FB415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4665DFE" w14:textId="77777777"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FF80042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E5B2FF9" w14:textId="7687F92D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Outdoor Learning Week</w:t>
            </w:r>
          </w:p>
          <w:p w14:paraId="0C55FF0B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6D5AFF0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8371B58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3450743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94CB267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Shining Together</w:t>
            </w:r>
          </w:p>
          <w:p w14:paraId="1E64F0F0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Festival</w:t>
            </w:r>
          </w:p>
          <w:p w14:paraId="217BE0A9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AWARENESS DAY</w:t>
            </w:r>
          </w:p>
          <w:p w14:paraId="00F7013E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0F2519E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2B797A7" w14:textId="77777777" w:rsidR="00C51F85" w:rsidRDefault="00C51F85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BB65CF6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677557B" w14:textId="1EF75130"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Voting for Head and Deputy Head pupils for the next academic year –</w:t>
            </w:r>
          </w:p>
          <w:p w14:paraId="1B17179E" w14:textId="77777777" w:rsidR="00B714D7" w:rsidRDefault="00B714D7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Campaign and Ballots  </w:t>
            </w:r>
          </w:p>
          <w:p w14:paraId="5FF1CA42" w14:textId="77777777"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9E93937" w14:textId="77777777"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FE394D3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532E75B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215329F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B495372" w14:textId="77777777" w:rsidR="00464926" w:rsidRDefault="00464926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511916B" w14:textId="77777777" w:rsidR="00E65BD1" w:rsidRDefault="00E65BD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E047EC6" w14:textId="77777777"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Leavers’ assemblies</w:t>
            </w:r>
          </w:p>
          <w:p w14:paraId="6D806804" w14:textId="77777777"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(Families invited) </w:t>
            </w:r>
          </w:p>
          <w:p w14:paraId="7223457B" w14:textId="77777777"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E2D6C67" w14:textId="77777777" w:rsidR="002E45C3" w:rsidRDefault="002E45C3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3FA49AD6" w14:textId="77777777" w:rsidR="00DE6BE9" w:rsidRDefault="00DE6BE9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8D4E167" w14:textId="77777777" w:rsidR="00384347" w:rsidRDefault="0038434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626F1029" w14:textId="77777777"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59CBD82C" w14:textId="77777777" w:rsidR="002A5321" w:rsidRDefault="002A5321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C3103AC" w14:textId="77777777" w:rsidR="00096500" w:rsidRDefault="00096500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F66C8B4" w14:textId="77777777"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252E9EE6" w14:textId="77777777" w:rsidR="00FE3DEF" w:rsidRDefault="00FE3DEF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08929AA0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7B42A105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46284629" w14:textId="77777777" w:rsidR="00780FC7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  <w:p w14:paraId="12186ACA" w14:textId="77777777" w:rsidR="00780FC7" w:rsidRPr="006603F3" w:rsidRDefault="00780FC7" w:rsidP="007A0DC4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14:paraId="4DC57D55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  <w:r w:rsidRPr="006603F3">
              <w:rPr>
                <w:b/>
                <w:sz w:val="22"/>
                <w:szCs w:val="22"/>
              </w:rPr>
              <w:lastRenderedPageBreak/>
              <w:t xml:space="preserve">Spiritual </w:t>
            </w:r>
          </w:p>
          <w:p w14:paraId="2C65F754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ECE1600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32ED897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737E37C" w14:textId="77777777" w:rsidR="003D676A" w:rsidRDefault="003D676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0474DC9" w14:textId="77777777" w:rsidR="00C432A3" w:rsidRDefault="00C432A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E0C46B1" w14:textId="77777777" w:rsidR="00D01E98" w:rsidRDefault="00063CBA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1800DBDB" w14:textId="77777777" w:rsidR="007A0DC4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73FF1515" w14:textId="77777777" w:rsidR="007A0DC4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1BD8AD22" w14:textId="77777777" w:rsidR="00D01E98" w:rsidRDefault="007A0DC4" w:rsidP="00D01E9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6276B768" w14:textId="77777777" w:rsidR="006603F3" w:rsidRDefault="006603F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F670A9C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F0F1036" w14:textId="77777777" w:rsidR="00C432A3" w:rsidRDefault="00C432A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FEDC619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FD5AF29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3AD77F6" w14:textId="77777777"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00DFD776" w14:textId="77777777"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26597B19" w14:textId="77777777" w:rsidR="007A0DC4" w:rsidRDefault="007A0DC4" w:rsidP="007A0DC4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51D42E85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40991C0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E29446D" w14:textId="77777777" w:rsidR="00EC2A4B" w:rsidRDefault="00EC2A4B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1C0E3C2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2B36228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6C9852D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3C06F7B9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725A4F04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0D96525A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5AE210F3" w14:textId="77777777" w:rsidR="007A0DC4" w:rsidRDefault="007A0DC4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14:paraId="0158223C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FA48AEF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3C3F72C" w14:textId="77777777" w:rsidR="00F86A7C" w:rsidRDefault="00F86A7C" w:rsidP="00F86A7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1FEE2781" w14:textId="77777777" w:rsidR="00F86A7C" w:rsidRDefault="00F86A7C" w:rsidP="00F86A7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0E6E5582" w14:textId="77777777" w:rsidR="00F86A7C" w:rsidRDefault="00F86A7C" w:rsidP="00F86A7C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382B213D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6AFF865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D66342E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54ECBC19" w14:textId="77777777"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18F900CC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58A8657F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F4A9FA3" w14:textId="77777777"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CDB1CA2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7CE66CAE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2EE45CE7" w14:textId="77777777"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09CCCFFB" w14:textId="77777777"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Values) </w:t>
            </w:r>
          </w:p>
          <w:p w14:paraId="11537D4B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AFA670F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DB4484F" w14:textId="77777777"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846D46C" w14:textId="77777777" w:rsidR="002A0876" w:rsidRDefault="002A087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D0217CF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783A5A2" w14:textId="286EA901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00760EB3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C1E8A25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AA69239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73445F68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210D1CA8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(British Values)</w:t>
            </w:r>
          </w:p>
          <w:p w14:paraId="0F1126E3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00D7B61" w14:textId="77777777" w:rsidR="00DE1C06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4042F275" w14:textId="77777777" w:rsidR="00DE1C06" w:rsidRDefault="00DE1C0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635C5183" w14:textId="77777777" w:rsidR="00DE1C06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67AFF4B7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644C006C" w14:textId="77777777"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2B9174F" w14:textId="77777777"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1C01701" w14:textId="77777777"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13F4B04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542DC77F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7B4B3451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F22F7D2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4B89F873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70D205C" w14:textId="77777777" w:rsidR="0088206E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1D9F0EF7" w14:textId="77777777" w:rsidR="0088206E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7A0DCD47" w14:textId="77777777" w:rsidR="0088206E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7E891BCB" w14:textId="77777777" w:rsidR="0088206E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6CFC3673" w14:textId="77777777" w:rsidR="0088206E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22C1D5C9" w14:textId="77777777" w:rsidR="009067BC" w:rsidRDefault="009067BC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1334B2D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27D7B7F2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19B8740B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544880A8" w14:textId="77777777" w:rsidR="00106A58" w:rsidRDefault="00106A58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7C7C8721" w14:textId="77777777" w:rsidR="00EB53EB" w:rsidRDefault="00EB53EB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5058FA45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085F785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250512B" w14:textId="77777777" w:rsidR="00EC2A4B" w:rsidRDefault="00EC2A4B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5E469997" w14:textId="77777777" w:rsidR="00EC2A4B" w:rsidRDefault="00EC2A4B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557F0DD3" w14:textId="77777777" w:rsidR="008D27C2" w:rsidRDefault="008D27C2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06422B93" w14:textId="77777777"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Moral, cultural </w:t>
            </w:r>
          </w:p>
          <w:p w14:paraId="338E6AAA" w14:textId="77777777"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799EC170" w14:textId="77777777"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5A6FE30B" w14:textId="77777777" w:rsidR="003915C1" w:rsidRDefault="003915C1" w:rsidP="003915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1165F27E" w14:textId="77777777"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F1488EB" w14:textId="77777777"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21D55B3E" w14:textId="77777777" w:rsidR="002A7F60" w:rsidRDefault="002A7F60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111A1206" w14:textId="77777777" w:rsidR="008D27C2" w:rsidRDefault="008D27C2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30322202" w14:textId="77777777" w:rsidR="003915C1" w:rsidRDefault="003915C1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0E4F788D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19D07A30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6DEC496B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1CC980BD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r w:rsidR="004E5E69">
              <w:rPr>
                <w:b/>
                <w:sz w:val="22"/>
                <w:szCs w:val="22"/>
              </w:rPr>
              <w:t>British Values)</w:t>
            </w:r>
          </w:p>
          <w:p w14:paraId="795C97AA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33601F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14E4D0" w14:textId="77777777" w:rsidR="000B2C4D" w:rsidRDefault="000B2C4D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DFB7FC4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346181CF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1BBDA291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55124946" w14:textId="77777777" w:rsidR="0094593A" w:rsidRDefault="0094593A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3991EFE7" w14:textId="77777777"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EAD32DB" w14:textId="77777777"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584CF67" w14:textId="77777777"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3158613" w14:textId="77777777" w:rsidR="00DE6BE9" w:rsidRDefault="00DE6BE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BC550B5" w14:textId="77777777" w:rsidR="004E5E69" w:rsidRDefault="004E5E69" w:rsidP="0094593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Spiritual</w:t>
            </w:r>
          </w:p>
          <w:p w14:paraId="1BB60660" w14:textId="77777777" w:rsidR="004E5E69" w:rsidRDefault="004E5E69" w:rsidP="0094593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311F4374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176B83EC" w14:textId="77777777" w:rsidR="0094593A" w:rsidRDefault="0094593A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12B0B2DA" w14:textId="77777777" w:rsidR="00C54D20" w:rsidRDefault="00C54D20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1FCA1EED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37E13173" w14:textId="77777777" w:rsidR="0088206E" w:rsidRDefault="0088206E" w:rsidP="008820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5532D32E" w14:textId="77777777" w:rsidR="0088206E" w:rsidRDefault="0088206E" w:rsidP="008820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19DC73B7" w14:textId="77777777" w:rsidR="0088206E" w:rsidRDefault="0088206E" w:rsidP="008820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394FEB74" w14:textId="77777777" w:rsidR="0088206E" w:rsidRDefault="0088206E" w:rsidP="0088206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4A088EEA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455F95AD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7EFDF28C" w14:textId="77777777" w:rsidR="0088206E" w:rsidRDefault="0088206E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5C3298DC" w14:textId="77777777" w:rsidR="000B2C4D" w:rsidRDefault="000B2C4D" w:rsidP="00106A58">
            <w:pPr>
              <w:pStyle w:val="Default"/>
              <w:rPr>
                <w:b/>
                <w:sz w:val="22"/>
                <w:szCs w:val="22"/>
              </w:rPr>
            </w:pPr>
          </w:p>
          <w:p w14:paraId="3DFBA67A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070C328" w14:textId="77777777" w:rsidR="000B2C4D" w:rsidRDefault="000B2C4D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69AFC46" w14:textId="1A3C948A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  <w:r w:rsidR="00C51F85">
              <w:rPr>
                <w:b/>
                <w:sz w:val="22"/>
                <w:szCs w:val="22"/>
              </w:rPr>
              <w:t xml:space="preserve">                                    </w:t>
            </w:r>
          </w:p>
          <w:p w14:paraId="32CCF22E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4BD54E22" w14:textId="4F0C172C" w:rsidR="000B2C4D" w:rsidRDefault="000B2C4D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British Values</w:t>
            </w:r>
          </w:p>
          <w:p w14:paraId="7B73A626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EB9FF09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079C03A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B238CCA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DDCCEF0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AFBB7CF" w14:textId="37E10D74"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  <w:r w:rsidR="00C51F85">
              <w:rPr>
                <w:b/>
                <w:sz w:val="22"/>
                <w:szCs w:val="22"/>
              </w:rPr>
              <w:t xml:space="preserve">                                   </w:t>
            </w:r>
          </w:p>
          <w:p w14:paraId="35C76C52" w14:textId="77777777"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3E9363C0" w14:textId="77777777" w:rsidR="00106A58" w:rsidRDefault="00106A58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7668E0C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4643F45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0E63ABD" w14:textId="77777777" w:rsidR="000B2C4D" w:rsidRDefault="000B2C4D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46EF8C7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04AE15A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3B42BAA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4BACC7C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2D436460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0D6E7A9D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6262944D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21FBD6CD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56C393C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3DC8691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E23455D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A28CEB7" w14:textId="77777777" w:rsidR="003915C1" w:rsidRDefault="003915C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A8EF25C" w14:textId="77777777"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8F48FE2" w14:textId="77777777"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5425F58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Cultural </w:t>
            </w:r>
          </w:p>
          <w:p w14:paraId="0E50A683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Social </w:t>
            </w:r>
          </w:p>
          <w:p w14:paraId="4710A6A9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Spiritual </w:t>
            </w:r>
          </w:p>
          <w:p w14:paraId="64D68EA3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(British values)</w:t>
            </w:r>
          </w:p>
          <w:p w14:paraId="0EAF0964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C07F5A0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866F317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088657C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BAA45BA" w14:textId="77777777" w:rsidR="00C54D20" w:rsidRDefault="00C54D2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E41B7D5" w14:textId="77777777"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A360FE5" w14:textId="7B130136" w:rsidR="00780FC7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                         </w:t>
            </w:r>
          </w:p>
          <w:p w14:paraId="445A969C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Cultural</w:t>
            </w:r>
          </w:p>
          <w:p w14:paraId="6250BCB5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British Values</w:t>
            </w:r>
          </w:p>
          <w:p w14:paraId="2A4A29E9" w14:textId="77777777" w:rsidR="00780FC7" w:rsidRDefault="00780FC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625CC02" w14:textId="77777777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2E4BA31" w14:textId="77777777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26BBCE9" w14:textId="01105A64" w:rsidR="00C51F85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1FB35F8B" w14:textId="5A0494DE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Moral</w:t>
            </w:r>
          </w:p>
          <w:p w14:paraId="5180A0EE" w14:textId="58026D50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63E37A06" w14:textId="16AF6E92" w:rsidR="00C51F85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British Values</w:t>
            </w:r>
          </w:p>
          <w:p w14:paraId="6007E6AA" w14:textId="77777777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A36A369" w14:textId="77777777"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D27F632" w14:textId="77777777"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FA71194" w14:textId="77777777" w:rsidR="00E65BD1" w:rsidRDefault="00E65BD1" w:rsidP="00E65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</w:p>
          <w:p w14:paraId="775A6036" w14:textId="77777777" w:rsidR="00E65BD1" w:rsidRDefault="00E65BD1" w:rsidP="00E65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6129E4C9" w14:textId="77777777" w:rsidR="00E65BD1" w:rsidRDefault="00E65BD1" w:rsidP="00E65BD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1F3AE5E3" w14:textId="77777777"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191FA66" w14:textId="77777777" w:rsidR="008D27C2" w:rsidRDefault="008D27C2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83FF917" w14:textId="77777777" w:rsidR="008D27C2" w:rsidRDefault="008D27C2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2627D51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649B14B" w14:textId="304E1FF4" w:rsidR="00F01057" w:rsidRDefault="00F01057" w:rsidP="00F0105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Social </w:t>
            </w:r>
            <w:r w:rsidR="00464926">
              <w:rPr>
                <w:b/>
                <w:sz w:val="22"/>
                <w:szCs w:val="22"/>
              </w:rPr>
              <w:t xml:space="preserve">                                   </w:t>
            </w:r>
          </w:p>
          <w:p w14:paraId="542349C9" w14:textId="77777777" w:rsidR="00F01057" w:rsidRDefault="00F01057" w:rsidP="00F0105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68D27F0E" w14:textId="77777777" w:rsidR="00F01057" w:rsidRDefault="00F01057" w:rsidP="00F0105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Spiritual </w:t>
            </w:r>
          </w:p>
          <w:p w14:paraId="6E613086" w14:textId="77777777" w:rsidR="002A5321" w:rsidRDefault="002A532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6886567" w14:textId="77777777"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9A70A97" w14:textId="77777777" w:rsidR="002A7F60" w:rsidRDefault="002A7F6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E8E9306" w14:textId="77777777" w:rsidR="004E18BF" w:rsidRDefault="004E18BF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1438802" w14:textId="2C0E9BAD"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  <w:r w:rsidR="00464926">
              <w:rPr>
                <w:b/>
                <w:sz w:val="22"/>
                <w:szCs w:val="22"/>
              </w:rPr>
              <w:t xml:space="preserve">             </w:t>
            </w:r>
          </w:p>
          <w:p w14:paraId="0C194EA2" w14:textId="0246CB4F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16C9393C" w14:textId="38CC254E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75B563FA" w14:textId="596F23AA" w:rsidR="005E36CD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4AC970B8" w14:textId="77777777"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CF62946" w14:textId="77777777" w:rsidR="005E36CD" w:rsidRDefault="005E36CD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1D7973D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E88A3B6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            </w:t>
            </w:r>
          </w:p>
          <w:p w14:paraId="1AFD5E60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</w:p>
          <w:p w14:paraId="051A59E0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5EF6A769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7D59D59A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A9A2184" w14:textId="77777777"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9BC586F" w14:textId="6AC0654A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  <w:r w:rsidR="00464926">
              <w:rPr>
                <w:b/>
                <w:sz w:val="22"/>
                <w:szCs w:val="22"/>
              </w:rPr>
              <w:t xml:space="preserve">                            </w:t>
            </w:r>
          </w:p>
          <w:p w14:paraId="19995931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Cultural</w:t>
            </w:r>
          </w:p>
          <w:p w14:paraId="2AFF6F7D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Spiritual</w:t>
            </w:r>
          </w:p>
          <w:p w14:paraId="2464DB37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Moral </w:t>
            </w:r>
          </w:p>
          <w:p w14:paraId="4C3A876D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(British Values)</w:t>
            </w:r>
          </w:p>
          <w:p w14:paraId="7C6A2E25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0794192" w14:textId="77777777" w:rsidR="003B4380" w:rsidRDefault="003B4380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BD41271" w14:textId="77777777" w:rsidR="00FB4155" w:rsidRDefault="00FB4155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1D45296" w14:textId="77777777" w:rsidR="00E65BD1" w:rsidRDefault="00E65BD1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2D179A9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7732B5B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D63F330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030F160" w14:textId="77777777" w:rsidR="00464926" w:rsidRDefault="0046492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9BE4E7B" w14:textId="037B8A89" w:rsidR="00FB4155" w:rsidRPr="00464926" w:rsidRDefault="00FB4155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(British </w:t>
            </w:r>
            <w:r w:rsidR="00464926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 xml:space="preserve">Values) </w:t>
            </w:r>
            <w:r w:rsidR="00464926">
              <w:rPr>
                <w:b/>
                <w:sz w:val="22"/>
                <w:szCs w:val="22"/>
              </w:rPr>
              <w:t xml:space="preserve">                                     </w:t>
            </w:r>
          </w:p>
          <w:p w14:paraId="1559E7A2" w14:textId="6C6640CE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</w:t>
            </w:r>
            <w:r w:rsidR="00464926">
              <w:rPr>
                <w:b/>
                <w:sz w:val="22"/>
                <w:szCs w:val="22"/>
              </w:rPr>
              <w:t xml:space="preserve">                                </w:t>
            </w:r>
          </w:p>
          <w:p w14:paraId="537A870F" w14:textId="4501CE54" w:rsidR="00C51F85" w:rsidRDefault="00C51F85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Cultural </w:t>
            </w:r>
          </w:p>
          <w:p w14:paraId="64D5790E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C920D03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A0A20C1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1975EE9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720DF79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329DBBA" w14:textId="77777777" w:rsidR="00B714D7" w:rsidRDefault="00B714D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7DF664E" w14:textId="77777777"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064A237" w14:textId="77777777" w:rsidR="00384347" w:rsidRDefault="00384347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06E946B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D40AD28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53F9AAB" w14:textId="77777777" w:rsidR="00FE3DEF" w:rsidRDefault="00FE3DEF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41D6260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6539E97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0F7FD06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4B26D87" w14:textId="77777777" w:rsidR="002E45C3" w:rsidRDefault="002E45C3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C209D2D" w14:textId="77777777" w:rsidR="008A1E3B" w:rsidRDefault="008A1E3B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A3A9113" w14:textId="77777777" w:rsidR="00DE6BE9" w:rsidRPr="006603F3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</w:p>
        </w:tc>
        <w:tc>
          <w:tcPr>
            <w:tcW w:w="2499" w:type="dxa"/>
          </w:tcPr>
          <w:p w14:paraId="13DC7BEB" w14:textId="77777777" w:rsidR="006603F3" w:rsidRDefault="006603F3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To understand traditions associated with this religious festival</w:t>
            </w:r>
          </w:p>
          <w:p w14:paraId="0C8A9D12" w14:textId="77777777" w:rsidR="00D01E98" w:rsidRDefault="00D01E98" w:rsidP="006603F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F0312D9" w14:textId="77777777" w:rsidR="00D01E98" w:rsidRDefault="00D01E98" w:rsidP="006603F3">
            <w:pPr>
              <w:pStyle w:val="Default"/>
              <w:rPr>
                <w:sz w:val="22"/>
                <w:szCs w:val="22"/>
              </w:rPr>
            </w:pPr>
          </w:p>
          <w:p w14:paraId="3FADFE29" w14:textId="0DDAF59A"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  <w:r w:rsidRPr="00296EC6">
              <w:rPr>
                <w:rFonts w:ascii="Century Gothic" w:hAnsi="Century Gothic" w:cs="Century Gothic"/>
                <w:b/>
                <w:bCs/>
                <w:color w:val="000000"/>
              </w:rPr>
              <w:t xml:space="preserve">To recognise Christmas as a celebration of God’s </w:t>
            </w:r>
            <w:r>
              <w:rPr>
                <w:rFonts w:ascii="Century Gothic" w:hAnsi="Century Gothic" w:cs="Century Gothic"/>
                <w:b/>
                <w:bCs/>
                <w:color w:val="000000"/>
              </w:rPr>
              <w:t>wonderful news.</w:t>
            </w:r>
          </w:p>
          <w:p w14:paraId="10FC414A" w14:textId="77777777" w:rsidR="00296EC6" w:rsidRDefault="00296EC6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14:paraId="386177EB" w14:textId="77777777" w:rsidR="00C432A3" w:rsidRDefault="00C432A3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p w14:paraId="0E424984" w14:textId="77777777" w:rsidR="00C432A3" w:rsidRDefault="00C432A3" w:rsidP="00296EC6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  <w:tbl>
            <w:tblPr>
              <w:tblW w:w="42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55"/>
            </w:tblGrid>
            <w:tr w:rsidR="00296EC6" w:rsidRPr="00296EC6" w14:paraId="62895D35" w14:textId="77777777" w:rsidTr="00EC2A4B">
              <w:trPr>
                <w:trHeight w:val="240"/>
              </w:trPr>
              <w:tc>
                <w:tcPr>
                  <w:tcW w:w="4255" w:type="dxa"/>
                </w:tcPr>
                <w:p w14:paraId="200B09F2" w14:textId="77777777" w:rsidR="00296EC6" w:rsidRPr="00296EC6" w:rsidRDefault="00296EC6" w:rsidP="00296EC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</w:tc>
            </w:tr>
          </w:tbl>
          <w:p w14:paraId="4AC9A15B" w14:textId="77777777" w:rsidR="0013209A" w:rsidRDefault="0013209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look forward with excitement and think/ plan for certain events</w:t>
            </w:r>
          </w:p>
          <w:p w14:paraId="343FF780" w14:textId="77777777" w:rsidR="0013209A" w:rsidRDefault="0013209A" w:rsidP="006603F3">
            <w:pPr>
              <w:pStyle w:val="Default"/>
              <w:rPr>
                <w:sz w:val="22"/>
                <w:szCs w:val="22"/>
              </w:rPr>
            </w:pPr>
          </w:p>
          <w:p w14:paraId="1506C25E" w14:textId="77777777" w:rsidR="00EC2A4B" w:rsidRDefault="00EC2A4B" w:rsidP="006603F3">
            <w:pPr>
              <w:pStyle w:val="Default"/>
              <w:rPr>
                <w:sz w:val="22"/>
                <w:szCs w:val="22"/>
              </w:rPr>
            </w:pPr>
          </w:p>
          <w:p w14:paraId="71BFF1A9" w14:textId="77777777" w:rsidR="00DE6BE9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BA6D9ED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B034AE9" w14:textId="77777777" w:rsidR="000C09EA" w:rsidRDefault="000C09E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85DC98D" w14:textId="77777777" w:rsidR="00EC2A4B" w:rsidRDefault="00EC2A4B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109F845" w14:textId="77777777" w:rsidR="0013209A" w:rsidRDefault="00DE6BE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strengthen </w:t>
            </w:r>
            <w:r w:rsidR="0013209A" w:rsidRPr="0013209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awareness of other faiths</w:t>
            </w:r>
            <w:r w:rsidR="0013209A" w:rsidRPr="0013209A">
              <w:rPr>
                <w:b/>
                <w:sz w:val="22"/>
                <w:szCs w:val="22"/>
              </w:rPr>
              <w:t xml:space="preserve"> and increase understanding </w:t>
            </w:r>
          </w:p>
          <w:p w14:paraId="068644F0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80F64CE" w14:textId="77777777" w:rsidR="00063CBA" w:rsidRDefault="00063CB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6C5E8F" w14:textId="22F30BA5" w:rsidR="00F86A7C" w:rsidRDefault="00F86A7C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raise awareness</w:t>
            </w:r>
          </w:p>
          <w:p w14:paraId="0ED43595" w14:textId="77777777" w:rsidR="00F86A7C" w:rsidRDefault="00F86A7C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E9C2F95" w14:textId="77777777" w:rsidR="00F86A7C" w:rsidRDefault="00F86A7C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0D70E05" w14:textId="77777777" w:rsidR="00F86A7C" w:rsidRDefault="00F86A7C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19B26D3" w14:textId="77777777" w:rsidR="0013209A" w:rsidRDefault="0013209A" w:rsidP="0013209A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understand traditions associated </w:t>
            </w:r>
            <w:r w:rsidR="00942E79">
              <w:rPr>
                <w:b/>
                <w:bCs/>
                <w:sz w:val="22"/>
                <w:szCs w:val="22"/>
              </w:rPr>
              <w:t xml:space="preserve">with this celebration </w:t>
            </w:r>
          </w:p>
          <w:p w14:paraId="282D4D63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6CFE958B" w14:textId="77777777"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DBBF9BE" w14:textId="77777777" w:rsidR="00063CBA" w:rsidRDefault="00063CB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F68DECB" w14:textId="77777777" w:rsidR="0013209A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understand the importance of a healthy breakfast and give thanks for food. </w:t>
            </w:r>
          </w:p>
          <w:p w14:paraId="160312DB" w14:textId="43B48E0A" w:rsidR="00DE1C06" w:rsidRDefault="0013209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consider using local produce </w:t>
            </w:r>
          </w:p>
          <w:p w14:paraId="0EF7243E" w14:textId="77777777" w:rsidR="00106A58" w:rsidRPr="00106A58" w:rsidRDefault="00106A58" w:rsidP="00106A58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70"/>
            </w:tblGrid>
            <w:tr w:rsidR="00106A58" w:rsidRPr="00106A58" w14:paraId="50824978" w14:textId="77777777">
              <w:trPr>
                <w:trHeight w:val="240"/>
              </w:trPr>
              <w:tc>
                <w:tcPr>
                  <w:tcW w:w="4170" w:type="dxa"/>
                </w:tcPr>
                <w:p w14:paraId="1A873829" w14:textId="7FBA4825" w:rsidR="00106A58" w:rsidRPr="00106A58" w:rsidRDefault="00106A58" w:rsidP="00106A5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  <w:r w:rsidRPr="00106A58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14972DC" w14:textId="77777777" w:rsidR="00DE1C06" w:rsidRDefault="00DE1C06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1AC5962" w14:textId="77777777" w:rsidR="000C09EA" w:rsidRDefault="000C09EA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BEDD9E0" w14:textId="77777777" w:rsidR="000C09EA" w:rsidRDefault="000C09EA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ECC0E9D" w14:textId="77777777" w:rsidR="00106A58" w:rsidRDefault="00106A58" w:rsidP="00106A58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festival</w:t>
            </w:r>
          </w:p>
          <w:p w14:paraId="35596544" w14:textId="77777777" w:rsidR="00942E79" w:rsidRDefault="00942E79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18EBF70" w14:textId="77777777" w:rsidR="008D27C2" w:rsidRDefault="008D27C2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C530E72" w14:textId="40A2926E" w:rsidR="008D27C2" w:rsidRPr="000C09EA" w:rsidRDefault="008D27C2" w:rsidP="008D27C2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>To raise awareness</w:t>
            </w:r>
          </w:p>
          <w:p w14:paraId="638CC7DB" w14:textId="77777777" w:rsidR="009067BC" w:rsidRDefault="009067B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CCE360C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9A4B010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83ABB56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631C5ED" w14:textId="77777777" w:rsidR="00F86A7C" w:rsidRDefault="00F86A7C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8793FD2" w14:textId="77777777" w:rsidR="0094593A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consider how we can all change the world for the better </w:t>
            </w:r>
          </w:p>
          <w:p w14:paraId="3E9250DA" w14:textId="77777777" w:rsidR="0094593A" w:rsidRDefault="0094593A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0E3494D0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23DAC55" w14:textId="77777777" w:rsidR="0088206E" w:rsidRPr="000C09EA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 xml:space="preserve">To raise awareness/ </w:t>
            </w:r>
          </w:p>
          <w:p w14:paraId="6308F844" w14:textId="77777777" w:rsidR="0088206E" w:rsidRPr="000C09EA" w:rsidRDefault="0088206E" w:rsidP="0088206E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 xml:space="preserve">Fund-raise </w:t>
            </w:r>
          </w:p>
          <w:p w14:paraId="6A293C2A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4AF613F0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D67C19E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707BA5A9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528F2760" w14:textId="77777777" w:rsidR="0094593A" w:rsidRDefault="0094593A" w:rsidP="006603F3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participate in a variety of creative, enriching activities with peers from across the school </w:t>
            </w:r>
          </w:p>
          <w:p w14:paraId="58E665C4" w14:textId="77777777" w:rsidR="004E5E69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19DAEC84" w14:textId="77777777"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7EB05566" w14:textId="77777777" w:rsidR="00942E79" w:rsidRDefault="00942E79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3C10CC60" w14:textId="77777777" w:rsidR="00EC2A4B" w:rsidRDefault="00EC2A4B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6B7D503F" w14:textId="77777777" w:rsidR="00EC2A4B" w:rsidRDefault="00EC2A4B" w:rsidP="003915C1">
            <w:pPr>
              <w:pStyle w:val="Default"/>
              <w:rPr>
                <w:b/>
                <w:sz w:val="22"/>
                <w:szCs w:val="22"/>
              </w:rPr>
            </w:pPr>
          </w:p>
          <w:p w14:paraId="417C64C4" w14:textId="77777777" w:rsidR="003915C1" w:rsidRPr="008D27C2" w:rsidRDefault="003915C1" w:rsidP="004E5E6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celebrate and explore a range of stories from different cultures – raise awareness and positive images of disability through stories- fund- raise</w:t>
            </w:r>
            <w:r w:rsidR="008D27C2">
              <w:rPr>
                <w:b/>
                <w:sz w:val="22"/>
                <w:szCs w:val="22"/>
              </w:rPr>
              <w:t xml:space="preserve"> </w:t>
            </w:r>
          </w:p>
          <w:p w14:paraId="5C3291FC" w14:textId="77777777" w:rsidR="003915C1" w:rsidRDefault="003915C1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B176823" w14:textId="77777777" w:rsidR="004E5E69" w:rsidRDefault="004E5E69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To understand traditions associated with this celebration/ beginning of fast </w:t>
            </w:r>
          </w:p>
          <w:p w14:paraId="6C02B64B" w14:textId="77777777" w:rsidR="004E5E69" w:rsidRDefault="004E5E69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3F184233" w14:textId="77777777" w:rsidR="0088206E" w:rsidRDefault="0088206E" w:rsidP="006603F3">
            <w:pPr>
              <w:pStyle w:val="Default"/>
              <w:rPr>
                <w:b/>
                <w:sz w:val="22"/>
                <w:szCs w:val="22"/>
              </w:rPr>
            </w:pPr>
          </w:p>
          <w:p w14:paraId="20B0682F" w14:textId="77777777" w:rsidR="004E5E69" w:rsidRDefault="004E5E69" w:rsidP="004E5E69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consider world poverty and</w:t>
            </w:r>
            <w:r w:rsidR="00C54D2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raise money for disadvantaged children around the world </w:t>
            </w:r>
          </w:p>
          <w:p w14:paraId="2A999BC2" w14:textId="77777777" w:rsidR="00C54D20" w:rsidRDefault="00C54D20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61F91C4B" w14:textId="77777777"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</w:p>
          <w:p w14:paraId="2CBF59A4" w14:textId="77777777" w:rsidR="00C54D20" w:rsidRDefault="00C54D20" w:rsidP="00C54D2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celebration/ To give thanks for our parent/ carer</w:t>
            </w:r>
          </w:p>
          <w:p w14:paraId="7B11F2AF" w14:textId="77777777" w:rsidR="000B2C4D" w:rsidRDefault="000B2C4D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39897225" w14:textId="77777777" w:rsidR="000B2C4D" w:rsidRDefault="000B2C4D" w:rsidP="000B2C4D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 understand the significance/ celebrate the events of Holy week</w:t>
            </w:r>
          </w:p>
          <w:p w14:paraId="37E3CF03" w14:textId="77777777" w:rsidR="000B2C4D" w:rsidRDefault="000B2C4D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50BBF83C" w14:textId="77777777" w:rsidR="0088206E" w:rsidRDefault="0088206E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0EE1E337" w14:textId="77777777" w:rsidR="0088206E" w:rsidRDefault="0088206E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0AD663E4" w14:textId="77777777" w:rsidR="0088206E" w:rsidRDefault="0088206E" w:rsidP="004E5E69">
            <w:pPr>
              <w:pStyle w:val="Default"/>
              <w:rPr>
                <w:b/>
                <w:sz w:val="22"/>
                <w:szCs w:val="22"/>
              </w:rPr>
            </w:pPr>
          </w:p>
          <w:p w14:paraId="59389184" w14:textId="77777777"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A3357B5" w14:textId="77777777" w:rsidR="00C54D20" w:rsidRDefault="00C54D20" w:rsidP="004E5E69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EAC32A4" w14:textId="211B3AE4" w:rsidR="002A5321" w:rsidRDefault="00C51F85" w:rsidP="00780FC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14:paraId="3F1FA4C1" w14:textId="77777777"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3C005E86" w14:textId="77777777"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75370F6C" w14:textId="77777777" w:rsidR="002A5321" w:rsidRDefault="002A5321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3C2A439C" w14:textId="77777777" w:rsidR="00F01057" w:rsidRDefault="00F01057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color w:val="000000"/>
              </w:rPr>
            </w:pPr>
          </w:p>
          <w:p w14:paraId="3C7086B9" w14:textId="77777777" w:rsidR="00F01057" w:rsidRDefault="00F01057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b/>
                <w:color w:val="000000"/>
              </w:rPr>
            </w:pPr>
          </w:p>
          <w:p w14:paraId="78CC0434" w14:textId="77777777" w:rsidR="00C51F85" w:rsidRDefault="00C51F85" w:rsidP="00C51F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14:paraId="7DC5F378" w14:textId="6CE60F22" w:rsidR="003B4380" w:rsidRPr="003B4380" w:rsidRDefault="003B4380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</w:tblGrid>
            <w:tr w:rsidR="003B4380" w:rsidRPr="003B4380" w14:paraId="422DAA83" w14:textId="77777777">
              <w:trPr>
                <w:trHeight w:val="241"/>
              </w:trPr>
              <w:tc>
                <w:tcPr>
                  <w:tcW w:w="3760" w:type="dxa"/>
                </w:tcPr>
                <w:p w14:paraId="2E1A4DF6" w14:textId="77777777" w:rsidR="003B4380" w:rsidRPr="003B4380" w:rsidRDefault="003B4380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  <w:r w:rsidRPr="003B4380">
                    <w:rPr>
                      <w:rFonts w:ascii="Century Gothic" w:hAnsi="Century Gothic" w:cs="Century Gothic"/>
                      <w:b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6CF33CC1" w14:textId="77777777" w:rsidR="00E65BD1" w:rsidRDefault="00E65BD1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22091E4" w14:textId="77777777"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6897DF8" w14:textId="77777777"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3B25807" w14:textId="77777777"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AD9E753" w14:textId="77777777" w:rsidR="00C51F85" w:rsidRPr="000C09EA" w:rsidRDefault="00C51F85" w:rsidP="00C51F85">
            <w:pPr>
              <w:pStyle w:val="Default"/>
              <w:rPr>
                <w:b/>
                <w:sz w:val="22"/>
                <w:szCs w:val="22"/>
              </w:rPr>
            </w:pPr>
            <w:r w:rsidRPr="000C09EA">
              <w:rPr>
                <w:b/>
                <w:sz w:val="22"/>
                <w:szCs w:val="22"/>
              </w:rPr>
              <w:t xml:space="preserve">To raise awareness/ </w:t>
            </w:r>
          </w:p>
          <w:p w14:paraId="648C18E4" w14:textId="5A6376C2" w:rsidR="00C51F85" w:rsidRPr="000C09EA" w:rsidRDefault="00C51F85" w:rsidP="00C51F85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Celebrate our pupils with Autism and their abilities/ individuality/  struggles and triumphs </w:t>
            </w:r>
          </w:p>
          <w:p w14:paraId="7BE7F994" w14:textId="77777777" w:rsidR="00FB4155" w:rsidRDefault="00FB4155" w:rsidP="003B4380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D5E9855" w14:textId="77777777" w:rsidR="00FB4155" w:rsidRDefault="00FB4155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76FBCFC" w14:textId="77777777" w:rsidR="00FB4155" w:rsidRDefault="00FB4155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4B2178C" w14:textId="77777777" w:rsidR="00FE3DEF" w:rsidRDefault="00FE3DEF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193DF341" w14:textId="77777777" w:rsidR="00C51F85" w:rsidRDefault="00C51F85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</w:t>
            </w:r>
          </w:p>
          <w:p w14:paraId="75FB438D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7F3D63D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199CFE8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E2EBB03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D9D2733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7675B40" w14:textId="77777777" w:rsidR="00464926" w:rsidRDefault="00464926" w:rsidP="00C51F8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7C081A6" w14:textId="77777777" w:rsidR="00464926" w:rsidRDefault="00464926" w:rsidP="00C51F85">
            <w:pPr>
              <w:pStyle w:val="Default"/>
              <w:rPr>
                <w:b/>
                <w:sz w:val="22"/>
                <w:szCs w:val="22"/>
              </w:rPr>
            </w:pPr>
          </w:p>
          <w:p w14:paraId="23226563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To understand traditions associated with this celebration</w:t>
            </w:r>
          </w:p>
          <w:p w14:paraId="0F3E0897" w14:textId="77777777" w:rsidR="00B714D7" w:rsidRDefault="00B714D7" w:rsidP="00FB4155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9DC3B35" w14:textId="77777777" w:rsidR="008A1E3B" w:rsidRDefault="008A1E3B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70D83C7D" w14:textId="77777777" w:rsidR="00FE3DEF" w:rsidRDefault="00FE3DEF" w:rsidP="002E45C3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CF02672" w14:textId="33FFCD70" w:rsidR="00464926" w:rsidRDefault="00464926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entury Gothic"/>
                <w:color w:val="000000"/>
                <w:sz w:val="24"/>
                <w:szCs w:val="24"/>
              </w:rPr>
              <w:t xml:space="preserve">To celebrate difference </w:t>
            </w:r>
          </w:p>
          <w:p w14:paraId="58C19EC7" w14:textId="77777777" w:rsidR="00B714D7" w:rsidRDefault="00B714D7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p w14:paraId="16F52385" w14:textId="77777777" w:rsidR="00FB4155" w:rsidRPr="003B4380" w:rsidRDefault="00FB4155" w:rsidP="003B4380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entury Gothic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60"/>
            </w:tblGrid>
            <w:tr w:rsidR="003B4380" w:rsidRPr="003B4380" w14:paraId="6BD0DA33" w14:textId="77777777">
              <w:trPr>
                <w:trHeight w:val="241"/>
              </w:trPr>
              <w:tc>
                <w:tcPr>
                  <w:tcW w:w="3760" w:type="dxa"/>
                </w:tcPr>
                <w:p w14:paraId="16A75E43" w14:textId="77777777" w:rsidR="003B4380" w:rsidRDefault="003B4380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4FD568E1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3A79E276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014F27AE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48D9C6E3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252C3347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484129F4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3F511273" w14:textId="77777777" w:rsidR="00464926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  <w:p w14:paraId="55605605" w14:textId="77777777" w:rsidR="00464926" w:rsidRPr="003B4380" w:rsidRDefault="00464926" w:rsidP="003B438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entury Gothic" w:hAnsi="Century Gothic" w:cs="Century Gothic"/>
                      <w:color w:val="000000"/>
                    </w:rPr>
                  </w:pPr>
                </w:p>
              </w:tc>
            </w:tr>
          </w:tbl>
          <w:p w14:paraId="402CAA2F" w14:textId="149FD3A6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 understand traditions associated with this celebration/ Thank parents/ carers</w:t>
            </w:r>
          </w:p>
          <w:p w14:paraId="250D96B0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5132A287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29122B9" w14:textId="77777777" w:rsidR="00464926" w:rsidRDefault="00464926" w:rsidP="00464926">
            <w:pPr>
              <w:pStyle w:val="Default"/>
              <w:rPr>
                <w:b/>
                <w:sz w:val="22"/>
                <w:szCs w:val="22"/>
              </w:rPr>
            </w:pPr>
          </w:p>
          <w:p w14:paraId="27234343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To celebrate and explore the outdoors     </w:t>
            </w:r>
          </w:p>
          <w:p w14:paraId="13024355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51C2425F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56ED5668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4E9BAC03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022FB0E6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Participate in a whole school performance/ award ceremony. </w:t>
            </w:r>
          </w:p>
          <w:p w14:paraId="4E66ED8E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6693F4DF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2C512EA0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054EA0CD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Understand and participate in the democratic process of an election campaign. Focus on  school priorities and our personal wishes for school - what candidates can offer/ deliver. </w:t>
            </w:r>
          </w:p>
          <w:p w14:paraId="78C8FABB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B5592CF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3CB625F4" w14:textId="77777777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14:paraId="48AE2CA6" w14:textId="26C0756B" w:rsidR="00464926" w:rsidRDefault="00464926" w:rsidP="00464926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Celebrate time at school and look forward to the future</w:t>
            </w:r>
          </w:p>
          <w:p w14:paraId="640CF26A" w14:textId="77777777" w:rsidR="00464926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</w:p>
          <w:p w14:paraId="464FD54E" w14:textId="4522D332" w:rsidR="003B4380" w:rsidRPr="0013209A" w:rsidRDefault="00464926" w:rsidP="00780FC7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</w:t>
            </w:r>
          </w:p>
        </w:tc>
      </w:tr>
    </w:tbl>
    <w:p w14:paraId="295758C7" w14:textId="77777777" w:rsidR="006F185E" w:rsidRDefault="006F185E" w:rsidP="003B4380"/>
    <w:sectPr w:rsidR="006F1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969"/>
    <w:rsid w:val="00024BE1"/>
    <w:rsid w:val="00063CBA"/>
    <w:rsid w:val="00096500"/>
    <w:rsid w:val="000B2C4D"/>
    <w:rsid w:val="000C09EA"/>
    <w:rsid w:val="000D0970"/>
    <w:rsid w:val="000E0B5B"/>
    <w:rsid w:val="00106A58"/>
    <w:rsid w:val="0013209A"/>
    <w:rsid w:val="00147D78"/>
    <w:rsid w:val="001610A9"/>
    <w:rsid w:val="001F0BD1"/>
    <w:rsid w:val="00284E47"/>
    <w:rsid w:val="00296EC6"/>
    <w:rsid w:val="002A0876"/>
    <w:rsid w:val="002A5321"/>
    <w:rsid w:val="002A7F60"/>
    <w:rsid w:val="002C42B8"/>
    <w:rsid w:val="002E45C3"/>
    <w:rsid w:val="00313208"/>
    <w:rsid w:val="00373782"/>
    <w:rsid w:val="00384347"/>
    <w:rsid w:val="003915C1"/>
    <w:rsid w:val="003B4380"/>
    <w:rsid w:val="003D676A"/>
    <w:rsid w:val="00405DC0"/>
    <w:rsid w:val="00464926"/>
    <w:rsid w:val="004E18BF"/>
    <w:rsid w:val="004E5E69"/>
    <w:rsid w:val="00513648"/>
    <w:rsid w:val="005D11CF"/>
    <w:rsid w:val="005E36CD"/>
    <w:rsid w:val="006603F3"/>
    <w:rsid w:val="006672DA"/>
    <w:rsid w:val="006F185E"/>
    <w:rsid w:val="0077373B"/>
    <w:rsid w:val="00780FC7"/>
    <w:rsid w:val="007A0DC4"/>
    <w:rsid w:val="00880C39"/>
    <w:rsid w:val="0088206E"/>
    <w:rsid w:val="008828BF"/>
    <w:rsid w:val="008A1E3B"/>
    <w:rsid w:val="008A291B"/>
    <w:rsid w:val="008D27C2"/>
    <w:rsid w:val="008D74D8"/>
    <w:rsid w:val="009067BC"/>
    <w:rsid w:val="00942E79"/>
    <w:rsid w:val="0094593A"/>
    <w:rsid w:val="0096300E"/>
    <w:rsid w:val="00965088"/>
    <w:rsid w:val="009F79E6"/>
    <w:rsid w:val="00A93A37"/>
    <w:rsid w:val="00AC7040"/>
    <w:rsid w:val="00B653BE"/>
    <w:rsid w:val="00B714D7"/>
    <w:rsid w:val="00C432A3"/>
    <w:rsid w:val="00C50969"/>
    <w:rsid w:val="00C51F85"/>
    <w:rsid w:val="00C54D20"/>
    <w:rsid w:val="00D01E98"/>
    <w:rsid w:val="00D96388"/>
    <w:rsid w:val="00DE1C06"/>
    <w:rsid w:val="00DE6BE9"/>
    <w:rsid w:val="00DF71BC"/>
    <w:rsid w:val="00E13E0E"/>
    <w:rsid w:val="00E44B4F"/>
    <w:rsid w:val="00E65BD1"/>
    <w:rsid w:val="00E7783A"/>
    <w:rsid w:val="00EB53EB"/>
    <w:rsid w:val="00EC2A4B"/>
    <w:rsid w:val="00F01057"/>
    <w:rsid w:val="00F103DE"/>
    <w:rsid w:val="00F86A7C"/>
    <w:rsid w:val="00FB4155"/>
    <w:rsid w:val="00FB76F4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9E18"/>
  <w15:chartTrackingRefBased/>
  <w15:docId w15:val="{23613AE2-601C-41A6-8AC2-5BC01B2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096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Janet Hilton</cp:lastModifiedBy>
  <cp:revision>2</cp:revision>
  <dcterms:created xsi:type="dcterms:W3CDTF">2023-10-06T14:26:00Z</dcterms:created>
  <dcterms:modified xsi:type="dcterms:W3CDTF">2023-10-06T14:26:00Z</dcterms:modified>
</cp:coreProperties>
</file>