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E1E41" w14:textId="6CA6B10F" w:rsidR="00C121B0" w:rsidRDefault="00C7640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F4B4E" wp14:editId="4DC61B71">
                <wp:simplePos x="0" y="0"/>
                <wp:positionH relativeFrom="column">
                  <wp:posOffset>-182880</wp:posOffset>
                </wp:positionH>
                <wp:positionV relativeFrom="paragraph">
                  <wp:posOffset>-236220</wp:posOffset>
                </wp:positionV>
                <wp:extent cx="1958340" cy="3848100"/>
                <wp:effectExtent l="0" t="0" r="22860" b="19050"/>
                <wp:wrapNone/>
                <wp:docPr id="38450995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384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DBC25" w14:textId="079A33B6" w:rsidR="006076AA" w:rsidRPr="00C7640D" w:rsidRDefault="006076A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7640D">
                              <w:rPr>
                                <w:rFonts w:ascii="Arial" w:hAnsi="Arial" w:cs="Arial"/>
                              </w:rPr>
                              <w:t>Humanities:</w:t>
                            </w:r>
                          </w:p>
                          <w:p w14:paraId="76E715B3" w14:textId="2026F3E7" w:rsidR="00CC1C69" w:rsidRPr="00C7640D" w:rsidRDefault="00CC1C69" w:rsidP="009723D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7640D">
                              <w:rPr>
                                <w:rFonts w:ascii="Arial" w:hAnsi="Arial" w:cs="Arial"/>
                              </w:rPr>
                              <w:t>Geography: EQUALS Water, water everywhere</w:t>
                            </w:r>
                            <w:r w:rsidR="009723D2" w:rsidRPr="00C7640D">
                              <w:rPr>
                                <w:rFonts w:ascii="Arial" w:hAnsi="Arial" w:cs="Arial"/>
                              </w:rPr>
                              <w:t xml:space="preserve"> NC </w:t>
                            </w:r>
                            <w:r w:rsidR="00C7640D" w:rsidRPr="00C7640D">
                              <w:rPr>
                                <w:rFonts w:ascii="Arial" w:hAnsi="Arial" w:cs="Arial"/>
                              </w:rPr>
                              <w:t>Describe &amp; understand climate, rivers, mountains, volcanoes, earthquakes, settlements, trade links, etc.</w:t>
                            </w:r>
                          </w:p>
                          <w:p w14:paraId="7E04E3C5" w14:textId="13094CF2" w:rsidR="009723D2" w:rsidRPr="00C7640D" w:rsidRDefault="009723D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7640D">
                              <w:rPr>
                                <w:rFonts w:ascii="Arial" w:hAnsi="Arial" w:cs="Arial"/>
                              </w:rPr>
                              <w:t xml:space="preserve">History: EQUALS World War 2 pupils, NC </w:t>
                            </w:r>
                            <w:r w:rsidR="00C7640D" w:rsidRPr="00C7640D">
                              <w:rPr>
                                <w:rFonts w:ascii="Arial" w:hAnsi="Arial" w:cs="Arial"/>
                              </w:rPr>
                              <w:t xml:space="preserve">Broader history study, </w:t>
                            </w:r>
                            <w:r w:rsidRPr="00C7640D">
                              <w:rPr>
                                <w:rFonts w:ascii="Arial" w:hAnsi="Arial" w:cs="Arial"/>
                              </w:rPr>
                              <w:t>events beyond living memory that are significant nationally or globally</w:t>
                            </w:r>
                          </w:p>
                          <w:p w14:paraId="02939673" w14:textId="6A6AE4DE" w:rsidR="00D2624E" w:rsidRPr="00C7640D" w:rsidRDefault="00D262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7640D">
                              <w:rPr>
                                <w:rFonts w:ascii="Arial" w:hAnsi="Arial" w:cs="Arial"/>
                              </w:rPr>
                              <w:t xml:space="preserve">Computing: </w:t>
                            </w:r>
                            <w:r w:rsidR="009723D2" w:rsidRPr="00C7640D">
                              <w:rPr>
                                <w:rFonts w:ascii="Arial" w:hAnsi="Arial" w:cs="Arial"/>
                              </w:rPr>
                              <w:t>Digital Music</w:t>
                            </w:r>
                            <w:r w:rsidR="00C7640D" w:rsidRPr="00C7640D">
                              <w:rPr>
                                <w:rFonts w:ascii="Arial" w:hAnsi="Arial" w:cs="Arial"/>
                              </w:rPr>
                              <w:t xml:space="preserve"> NC Use internet safely and appropriately</w:t>
                            </w:r>
                          </w:p>
                          <w:p w14:paraId="3DD7F632" w14:textId="078EA1F8" w:rsidR="009723D2" w:rsidRPr="00C7640D" w:rsidRDefault="009723D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7640D">
                              <w:rPr>
                                <w:rFonts w:ascii="Arial" w:hAnsi="Arial" w:cs="Arial"/>
                              </w:rPr>
                              <w:t xml:space="preserve">RE: </w:t>
                            </w:r>
                            <w:r w:rsidR="000723B9" w:rsidRPr="00C7640D">
                              <w:rPr>
                                <w:rFonts w:ascii="Arial" w:hAnsi="Arial" w:cs="Arial"/>
                              </w:rPr>
                              <w:t>What do the creation stories teach us?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F4B4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4.4pt;margin-top:-18.6pt;width:154.2pt;height:30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" fillcolor="white [3201]" strokeweight=".5pt">
                <v:textbox>
                  <w:txbxContent>
                    <w:p w14:paraId="367DBC25" w14:textId="079A33B6" w:rsidR="006076AA" w:rsidRPr="00C7640D" w:rsidRDefault="006076AA">
                      <w:pPr>
                        <w:rPr>
                          <w:rFonts w:ascii="Arial" w:hAnsi="Arial" w:cs="Arial"/>
                        </w:rPr>
                      </w:pPr>
                      <w:r w:rsidRPr="00C7640D">
                        <w:rPr>
                          <w:rFonts w:ascii="Arial" w:hAnsi="Arial" w:cs="Arial"/>
                        </w:rPr>
                        <w:t>Humanities:</w:t>
                      </w:r>
                    </w:p>
                    <w:p w14:paraId="76E715B3" w14:textId="2026F3E7" w:rsidR="00CC1C69" w:rsidRPr="00C7640D" w:rsidRDefault="00CC1C69" w:rsidP="009723D2">
                      <w:pPr>
                        <w:rPr>
                          <w:rFonts w:ascii="Arial" w:hAnsi="Arial" w:cs="Arial"/>
                        </w:rPr>
                      </w:pPr>
                      <w:r w:rsidRPr="00C7640D">
                        <w:rPr>
                          <w:rFonts w:ascii="Arial" w:hAnsi="Arial" w:cs="Arial"/>
                        </w:rPr>
                        <w:t>Geography: EQUALS Water, water everywhere</w:t>
                      </w:r>
                      <w:r w:rsidR="009723D2" w:rsidRPr="00C7640D">
                        <w:rPr>
                          <w:rFonts w:ascii="Arial" w:hAnsi="Arial" w:cs="Arial"/>
                        </w:rPr>
                        <w:t xml:space="preserve"> NC </w:t>
                      </w:r>
                      <w:r w:rsidR="00C7640D" w:rsidRPr="00C7640D">
                        <w:rPr>
                          <w:rFonts w:ascii="Arial" w:hAnsi="Arial" w:cs="Arial"/>
                        </w:rPr>
                        <w:t>Describe &amp; understand climate, rivers, mountains, volcanoes, earthquakes, settlements, trade links, etc.</w:t>
                      </w:r>
                    </w:p>
                    <w:p w14:paraId="7E04E3C5" w14:textId="13094CF2" w:rsidR="009723D2" w:rsidRPr="00C7640D" w:rsidRDefault="009723D2">
                      <w:pPr>
                        <w:rPr>
                          <w:rFonts w:ascii="Arial" w:hAnsi="Arial" w:cs="Arial"/>
                        </w:rPr>
                      </w:pPr>
                      <w:r w:rsidRPr="00C7640D">
                        <w:rPr>
                          <w:rFonts w:ascii="Arial" w:hAnsi="Arial" w:cs="Arial"/>
                        </w:rPr>
                        <w:t xml:space="preserve">History: EQUALS World War 2 pupils, NC </w:t>
                      </w:r>
                      <w:r w:rsidR="00C7640D" w:rsidRPr="00C7640D">
                        <w:rPr>
                          <w:rFonts w:ascii="Arial" w:hAnsi="Arial" w:cs="Arial"/>
                        </w:rPr>
                        <w:t xml:space="preserve">Broader history study, </w:t>
                      </w:r>
                      <w:r w:rsidRPr="00C7640D">
                        <w:rPr>
                          <w:rFonts w:ascii="Arial" w:hAnsi="Arial" w:cs="Arial"/>
                        </w:rPr>
                        <w:t>events beyond living memory that are significant nationally or globally</w:t>
                      </w:r>
                    </w:p>
                    <w:p w14:paraId="02939673" w14:textId="6A6AE4DE" w:rsidR="00D2624E" w:rsidRPr="00C7640D" w:rsidRDefault="00D2624E">
                      <w:pPr>
                        <w:rPr>
                          <w:rFonts w:ascii="Arial" w:hAnsi="Arial" w:cs="Arial"/>
                        </w:rPr>
                      </w:pPr>
                      <w:r w:rsidRPr="00C7640D">
                        <w:rPr>
                          <w:rFonts w:ascii="Arial" w:hAnsi="Arial" w:cs="Arial"/>
                        </w:rPr>
                        <w:t xml:space="preserve">Computing: </w:t>
                      </w:r>
                      <w:r w:rsidR="009723D2" w:rsidRPr="00C7640D">
                        <w:rPr>
                          <w:rFonts w:ascii="Arial" w:hAnsi="Arial" w:cs="Arial"/>
                        </w:rPr>
                        <w:t>Digital Music</w:t>
                      </w:r>
                      <w:r w:rsidR="00C7640D" w:rsidRPr="00C7640D">
                        <w:rPr>
                          <w:rFonts w:ascii="Arial" w:hAnsi="Arial" w:cs="Arial"/>
                        </w:rPr>
                        <w:t xml:space="preserve"> NC </w:t>
                      </w:r>
                      <w:r w:rsidR="00C7640D" w:rsidRPr="00C7640D">
                        <w:rPr>
                          <w:rFonts w:ascii="Arial" w:hAnsi="Arial" w:cs="Arial"/>
                        </w:rPr>
                        <w:t>Use internet safely and appropriatel</w:t>
                      </w:r>
                      <w:r w:rsidR="00C7640D" w:rsidRPr="00C7640D">
                        <w:rPr>
                          <w:rFonts w:ascii="Arial" w:hAnsi="Arial" w:cs="Arial"/>
                        </w:rPr>
                        <w:t>y</w:t>
                      </w:r>
                    </w:p>
                    <w:p w14:paraId="3DD7F632" w14:textId="078EA1F8" w:rsidR="009723D2" w:rsidRPr="00C7640D" w:rsidRDefault="009723D2">
                      <w:pPr>
                        <w:rPr>
                          <w:rFonts w:ascii="Arial" w:hAnsi="Arial" w:cs="Arial"/>
                        </w:rPr>
                      </w:pPr>
                      <w:r w:rsidRPr="00C7640D">
                        <w:rPr>
                          <w:rFonts w:ascii="Arial" w:hAnsi="Arial" w:cs="Arial"/>
                        </w:rPr>
                        <w:t xml:space="preserve">RE: </w:t>
                      </w:r>
                      <w:r w:rsidR="000723B9" w:rsidRPr="00C7640D">
                        <w:rPr>
                          <w:rFonts w:ascii="Arial" w:hAnsi="Arial" w:cs="Arial"/>
                        </w:rPr>
                        <w:t>What do the creation stories teach us?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9FF613" wp14:editId="2FAB8519">
                <wp:simplePos x="0" y="0"/>
                <wp:positionH relativeFrom="column">
                  <wp:posOffset>4198620</wp:posOffset>
                </wp:positionH>
                <wp:positionV relativeFrom="paragraph">
                  <wp:posOffset>-228600</wp:posOffset>
                </wp:positionV>
                <wp:extent cx="1958340" cy="3520440"/>
                <wp:effectExtent l="0" t="0" r="22860" b="22860"/>
                <wp:wrapNone/>
                <wp:docPr id="113962968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3520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31E9A5" w14:textId="00C605A0" w:rsidR="006076AA" w:rsidRPr="00C7640D" w:rsidRDefault="006076AA" w:rsidP="00C7640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7640D">
                              <w:rPr>
                                <w:rFonts w:ascii="Arial" w:hAnsi="Arial" w:cs="Arial"/>
                              </w:rPr>
                              <w:t>Arts:</w:t>
                            </w:r>
                          </w:p>
                          <w:p w14:paraId="50321B61" w14:textId="2AA199D3" w:rsidR="00E13591" w:rsidRPr="00C7640D" w:rsidRDefault="00E13591" w:rsidP="00C7640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7640D">
                              <w:rPr>
                                <w:rFonts w:ascii="Arial" w:hAnsi="Arial" w:cs="Arial"/>
                              </w:rPr>
                              <w:t xml:space="preserve">Art- EQUALS, print making- use sea creatures, marble with water </w:t>
                            </w:r>
                          </w:p>
                          <w:p w14:paraId="15A55726" w14:textId="0FEF164C" w:rsidR="00C7640D" w:rsidRPr="00C7640D" w:rsidRDefault="00C7640D" w:rsidP="00C7640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7640D">
                              <w:rPr>
                                <w:rFonts w:ascii="Arial" w:hAnsi="Arial" w:cs="Arial"/>
                              </w:rPr>
                              <w:t>NC Improve mastery of techniques such as drawing, painting and sculpture with varied materials</w:t>
                            </w:r>
                          </w:p>
                          <w:p w14:paraId="6421D464" w14:textId="77777777" w:rsidR="00C7640D" w:rsidRPr="00C7640D" w:rsidRDefault="00C7640D" w:rsidP="00C7640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695DE9" w14:textId="304336CC" w:rsidR="00E13591" w:rsidRPr="00C7640D" w:rsidRDefault="00E13591" w:rsidP="00C7640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7640D">
                              <w:rPr>
                                <w:rFonts w:ascii="Arial" w:hAnsi="Arial" w:cs="Arial"/>
                              </w:rPr>
                              <w:t xml:space="preserve">DT- Shelters- waterproof shelters, boats </w:t>
                            </w:r>
                            <w:proofErr w:type="spellStart"/>
                            <w:r w:rsidRPr="00C7640D">
                              <w:rPr>
                                <w:rFonts w:ascii="Arial" w:hAnsi="Arial" w:cs="Arial"/>
                              </w:rPr>
                              <w:t>etc</w:t>
                            </w:r>
                            <w:proofErr w:type="spellEnd"/>
                            <w:r w:rsidRPr="00C7640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CFB7347" w14:textId="726BE7F6" w:rsidR="00C7640D" w:rsidRPr="00C7640D" w:rsidRDefault="00C7640D" w:rsidP="00C7640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7640D">
                              <w:rPr>
                                <w:rFonts w:ascii="Arial" w:hAnsi="Arial" w:cs="Arial"/>
                              </w:rPr>
                              <w:t>NC Use annotated sketches and prototypes to explain ideas</w:t>
                            </w:r>
                          </w:p>
                          <w:p w14:paraId="3158594F" w14:textId="77777777" w:rsidR="00C7640D" w:rsidRPr="00C7640D" w:rsidRDefault="00C7640D" w:rsidP="00C7640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3410DF" w14:textId="07559372" w:rsidR="00E13591" w:rsidRPr="00C7640D" w:rsidRDefault="00E13591" w:rsidP="00C7640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7640D">
                              <w:rPr>
                                <w:rFonts w:ascii="Arial" w:hAnsi="Arial" w:cs="Arial"/>
                              </w:rPr>
                              <w:t xml:space="preserve">Music: </w:t>
                            </w:r>
                            <w:r w:rsidR="005A1867" w:rsidRPr="00C7640D">
                              <w:rPr>
                                <w:rFonts w:ascii="Arial" w:hAnsi="Arial" w:cs="Arial"/>
                              </w:rPr>
                              <w:t xml:space="preserve">Rhythm </w:t>
                            </w:r>
                          </w:p>
                          <w:p w14:paraId="7CD92A77" w14:textId="6EFA11CF" w:rsidR="00C7640D" w:rsidRPr="00C7640D" w:rsidRDefault="00C7640D" w:rsidP="00C7640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7640D">
                              <w:rPr>
                                <w:rFonts w:ascii="Arial" w:hAnsi="Arial" w:cs="Arial"/>
                              </w:rPr>
                              <w:t>NC Appreciate wide range of live &amp; recorded 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FF613" id="_x0000_s1027" type="#_x0000_t202" style="position:absolute;margin-left:330.6pt;margin-top:-18pt;width:154.2pt;height:277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" fillcolor="white [3201]" strokeweight=".5pt">
                <v:textbox>
                  <w:txbxContent>
                    <w:p w14:paraId="4D31E9A5" w14:textId="00C605A0" w:rsidR="006076AA" w:rsidRPr="00C7640D" w:rsidRDefault="006076AA" w:rsidP="00C7640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7640D">
                        <w:rPr>
                          <w:rFonts w:ascii="Arial" w:hAnsi="Arial" w:cs="Arial"/>
                        </w:rPr>
                        <w:t>Arts:</w:t>
                      </w:r>
                    </w:p>
                    <w:p w14:paraId="50321B61" w14:textId="2AA199D3" w:rsidR="00E13591" w:rsidRPr="00C7640D" w:rsidRDefault="00E13591" w:rsidP="00C7640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7640D">
                        <w:rPr>
                          <w:rFonts w:ascii="Arial" w:hAnsi="Arial" w:cs="Arial"/>
                        </w:rPr>
                        <w:t xml:space="preserve">Art- EQUALS, print making- use sea creatures, marble with water </w:t>
                      </w:r>
                    </w:p>
                    <w:p w14:paraId="15A55726" w14:textId="0FEF164C" w:rsidR="00C7640D" w:rsidRPr="00C7640D" w:rsidRDefault="00C7640D" w:rsidP="00C7640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7640D">
                        <w:rPr>
                          <w:rFonts w:ascii="Arial" w:hAnsi="Arial" w:cs="Arial"/>
                        </w:rPr>
                        <w:t xml:space="preserve">NC </w:t>
                      </w:r>
                      <w:r w:rsidRPr="00C7640D">
                        <w:rPr>
                          <w:rFonts w:ascii="Arial" w:hAnsi="Arial" w:cs="Arial"/>
                        </w:rPr>
                        <w:t>Improve mastery of techniques such as drawing, painting and sculpture with varied materials</w:t>
                      </w:r>
                    </w:p>
                    <w:p w14:paraId="6421D464" w14:textId="77777777" w:rsidR="00C7640D" w:rsidRPr="00C7640D" w:rsidRDefault="00C7640D" w:rsidP="00C7640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00695DE9" w14:textId="304336CC" w:rsidR="00E13591" w:rsidRPr="00C7640D" w:rsidRDefault="00E13591" w:rsidP="00C7640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7640D">
                        <w:rPr>
                          <w:rFonts w:ascii="Arial" w:hAnsi="Arial" w:cs="Arial"/>
                        </w:rPr>
                        <w:t xml:space="preserve">DT- Shelters- waterproof shelters, boats </w:t>
                      </w:r>
                      <w:proofErr w:type="spellStart"/>
                      <w:r w:rsidRPr="00C7640D">
                        <w:rPr>
                          <w:rFonts w:ascii="Arial" w:hAnsi="Arial" w:cs="Arial"/>
                        </w:rPr>
                        <w:t>etc</w:t>
                      </w:r>
                      <w:proofErr w:type="spellEnd"/>
                      <w:r w:rsidRPr="00C7640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CFB7347" w14:textId="726BE7F6" w:rsidR="00C7640D" w:rsidRPr="00C7640D" w:rsidRDefault="00C7640D" w:rsidP="00C7640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7640D">
                        <w:rPr>
                          <w:rFonts w:ascii="Arial" w:hAnsi="Arial" w:cs="Arial"/>
                        </w:rPr>
                        <w:t xml:space="preserve">NC </w:t>
                      </w:r>
                      <w:r w:rsidRPr="00C7640D">
                        <w:rPr>
                          <w:rFonts w:ascii="Arial" w:hAnsi="Arial" w:cs="Arial"/>
                        </w:rPr>
                        <w:t>Use annotated sketches and prototypes to explain ideas</w:t>
                      </w:r>
                    </w:p>
                    <w:p w14:paraId="3158594F" w14:textId="77777777" w:rsidR="00C7640D" w:rsidRPr="00C7640D" w:rsidRDefault="00C7640D" w:rsidP="00C7640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4C3410DF" w14:textId="07559372" w:rsidR="00E13591" w:rsidRPr="00C7640D" w:rsidRDefault="00E13591" w:rsidP="00C7640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7640D">
                        <w:rPr>
                          <w:rFonts w:ascii="Arial" w:hAnsi="Arial" w:cs="Arial"/>
                        </w:rPr>
                        <w:t xml:space="preserve">Music: </w:t>
                      </w:r>
                      <w:r w:rsidR="005A1867" w:rsidRPr="00C7640D">
                        <w:rPr>
                          <w:rFonts w:ascii="Arial" w:hAnsi="Arial" w:cs="Arial"/>
                        </w:rPr>
                        <w:t xml:space="preserve">Rhythm </w:t>
                      </w:r>
                    </w:p>
                    <w:p w14:paraId="7CD92A77" w14:textId="6EFA11CF" w:rsidR="00C7640D" w:rsidRPr="00C7640D" w:rsidRDefault="00C7640D" w:rsidP="00C7640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7640D">
                        <w:rPr>
                          <w:rFonts w:ascii="Arial" w:hAnsi="Arial" w:cs="Arial"/>
                        </w:rPr>
                        <w:t xml:space="preserve">NC </w:t>
                      </w:r>
                      <w:r w:rsidRPr="00C7640D">
                        <w:rPr>
                          <w:rFonts w:ascii="Arial" w:hAnsi="Arial" w:cs="Arial"/>
                        </w:rPr>
                        <w:t>Appreciate wide range of live &amp; recorded music</w:t>
                      </w:r>
                    </w:p>
                  </w:txbxContent>
                </v:textbox>
              </v:shape>
            </w:pict>
          </mc:Fallback>
        </mc:AlternateContent>
      </w:r>
      <w:r w:rsidR="005A186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085DBD" wp14:editId="0466EE9F">
                <wp:simplePos x="0" y="0"/>
                <wp:positionH relativeFrom="column">
                  <wp:posOffset>2009775</wp:posOffset>
                </wp:positionH>
                <wp:positionV relativeFrom="paragraph">
                  <wp:posOffset>-247651</wp:posOffset>
                </wp:positionV>
                <wp:extent cx="1958340" cy="1857375"/>
                <wp:effectExtent l="0" t="0" r="22860" b="28575"/>
                <wp:wrapNone/>
                <wp:docPr id="42690853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6C88E" w14:textId="5549FFC9" w:rsidR="006076AA" w:rsidRPr="009C686B" w:rsidRDefault="006076AA" w:rsidP="006076A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686B">
                              <w:rPr>
                                <w:rFonts w:ascii="Arial" w:hAnsi="Arial" w:cs="Arial"/>
                              </w:rPr>
                              <w:t>Personal Development:</w:t>
                            </w:r>
                          </w:p>
                          <w:p w14:paraId="242A2C56" w14:textId="5614C291" w:rsidR="00D2624E" w:rsidRPr="009C686B" w:rsidRDefault="005A1867" w:rsidP="005A186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Life Skills: EQUALS </w:t>
                            </w:r>
                            <w:r w:rsidRPr="005A1867">
                              <w:rPr>
                                <w:rFonts w:ascii="Arial" w:hAnsi="Arial" w:cs="Arial"/>
                              </w:rPr>
                              <w:t>Problem solving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A1867">
                              <w:rPr>
                                <w:rFonts w:ascii="Arial" w:hAnsi="Arial" w:cs="Arial"/>
                              </w:rPr>
                              <w:t>within Play and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A1867">
                              <w:rPr>
                                <w:rFonts w:ascii="Arial" w:hAnsi="Arial" w:cs="Arial"/>
                              </w:rPr>
                              <w:t>Leisure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- water play </w:t>
                            </w:r>
                          </w:p>
                          <w:p w14:paraId="2049D53A" w14:textId="73EDD02F" w:rsidR="00D2624E" w:rsidRPr="009C686B" w:rsidRDefault="00D2624E" w:rsidP="006076A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686B">
                              <w:rPr>
                                <w:rFonts w:ascii="Arial" w:hAnsi="Arial" w:cs="Arial"/>
                              </w:rPr>
                              <w:t xml:space="preserve">PSHE: </w:t>
                            </w:r>
                            <w:r w:rsidR="00382CD7">
                              <w:rPr>
                                <w:rFonts w:ascii="Arial" w:hAnsi="Arial" w:cs="Arial"/>
                              </w:rPr>
                              <w:t xml:space="preserve">PSHE Association </w:t>
                            </w:r>
                            <w:r w:rsidR="005A1867" w:rsidRPr="005A1867">
                              <w:rPr>
                                <w:rFonts w:ascii="Arial" w:hAnsi="Arial" w:cs="Arial"/>
                              </w:rPr>
                              <w:t>Self-Care, Support and Safety</w:t>
                            </w:r>
                            <w:r w:rsidR="005A1867">
                              <w:rPr>
                                <w:rFonts w:ascii="Arial" w:hAnsi="Arial" w:cs="Arial"/>
                              </w:rPr>
                              <w:t xml:space="preserve">- taking care of </w:t>
                            </w:r>
                            <w:proofErr w:type="gramStart"/>
                            <w:r w:rsidR="005A1867">
                              <w:rPr>
                                <w:rFonts w:ascii="Arial" w:hAnsi="Arial" w:cs="Arial"/>
                              </w:rPr>
                              <w:t>ourselves</w:t>
                            </w:r>
                            <w:proofErr w:type="gramEnd"/>
                            <w:r w:rsidR="005A1867">
                              <w:rPr>
                                <w:rFonts w:ascii="Arial" w:hAnsi="Arial" w:cs="Arial"/>
                              </w:rPr>
                              <w:t xml:space="preserve">, keeping safe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85DBD" id="_x0000_s1028" type="#_x0000_t202" style="position:absolute;margin-left:158.25pt;margin-top:-19.5pt;width:154.2pt;height:14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" fillcolor="white [3201]" strokeweight=".5pt">
                <v:textbox>
                  <w:txbxContent>
                    <w:p w14:paraId="6D46C88E" w14:textId="5549FFC9" w:rsidR="006076AA" w:rsidRPr="009C686B" w:rsidRDefault="006076AA" w:rsidP="006076AA">
                      <w:pPr>
                        <w:rPr>
                          <w:rFonts w:ascii="Arial" w:hAnsi="Arial" w:cs="Arial"/>
                        </w:rPr>
                      </w:pPr>
                      <w:r w:rsidRPr="009C686B">
                        <w:rPr>
                          <w:rFonts w:ascii="Arial" w:hAnsi="Arial" w:cs="Arial"/>
                        </w:rPr>
                        <w:t>Personal Development:</w:t>
                      </w:r>
                    </w:p>
                    <w:p w14:paraId="242A2C56" w14:textId="5614C291" w:rsidR="00D2624E" w:rsidRPr="009C686B" w:rsidRDefault="005A1867" w:rsidP="005A186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Life Skills: EQUALS </w:t>
                      </w:r>
                      <w:r w:rsidRPr="005A1867">
                        <w:rPr>
                          <w:rFonts w:ascii="Arial" w:hAnsi="Arial" w:cs="Arial"/>
                        </w:rPr>
                        <w:t>Problem solving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A1867">
                        <w:rPr>
                          <w:rFonts w:ascii="Arial" w:hAnsi="Arial" w:cs="Arial"/>
                        </w:rPr>
                        <w:t>within Play and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A1867">
                        <w:rPr>
                          <w:rFonts w:ascii="Arial" w:hAnsi="Arial" w:cs="Arial"/>
                        </w:rPr>
                        <w:t>Leisure</w:t>
                      </w:r>
                      <w:r>
                        <w:rPr>
                          <w:rFonts w:ascii="Arial" w:hAnsi="Arial" w:cs="Arial"/>
                        </w:rPr>
                        <w:t xml:space="preserve">- water play </w:t>
                      </w:r>
                    </w:p>
                    <w:p w14:paraId="2049D53A" w14:textId="73EDD02F" w:rsidR="00D2624E" w:rsidRPr="009C686B" w:rsidRDefault="00D2624E" w:rsidP="006076AA">
                      <w:pPr>
                        <w:rPr>
                          <w:rFonts w:ascii="Arial" w:hAnsi="Arial" w:cs="Arial"/>
                        </w:rPr>
                      </w:pPr>
                      <w:r w:rsidRPr="009C686B">
                        <w:rPr>
                          <w:rFonts w:ascii="Arial" w:hAnsi="Arial" w:cs="Arial"/>
                        </w:rPr>
                        <w:t xml:space="preserve">PSHE: </w:t>
                      </w:r>
                      <w:r w:rsidR="00382CD7">
                        <w:rPr>
                          <w:rFonts w:ascii="Arial" w:hAnsi="Arial" w:cs="Arial"/>
                        </w:rPr>
                        <w:t xml:space="preserve">PSHE Association </w:t>
                      </w:r>
                      <w:r w:rsidR="005A1867" w:rsidRPr="005A1867">
                        <w:rPr>
                          <w:rFonts w:ascii="Arial" w:hAnsi="Arial" w:cs="Arial"/>
                        </w:rPr>
                        <w:t>Self-Care, Support and Safety</w:t>
                      </w:r>
                      <w:r w:rsidR="005A1867">
                        <w:rPr>
                          <w:rFonts w:ascii="Arial" w:hAnsi="Arial" w:cs="Arial"/>
                        </w:rPr>
                        <w:t xml:space="preserve">- taking care of ourselves, keeping safe </w:t>
                      </w:r>
                    </w:p>
                  </w:txbxContent>
                </v:textbox>
              </v:shape>
            </w:pict>
          </mc:Fallback>
        </mc:AlternateContent>
      </w:r>
    </w:p>
    <w:p w14:paraId="7189B1F4" w14:textId="182E7081" w:rsidR="00D055A7" w:rsidRPr="005A1867" w:rsidRDefault="00C7640D">
      <w:r w:rsidRPr="005A186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4ED2A5" wp14:editId="0AE10ED6">
                <wp:simplePos x="0" y="0"/>
                <wp:positionH relativeFrom="column">
                  <wp:posOffset>-241935</wp:posOffset>
                </wp:positionH>
                <wp:positionV relativeFrom="paragraph">
                  <wp:posOffset>3642360</wp:posOffset>
                </wp:positionV>
                <wp:extent cx="1958340" cy="1691640"/>
                <wp:effectExtent l="0" t="0" r="22860" b="22860"/>
                <wp:wrapNone/>
                <wp:docPr id="99758388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DF150" w14:textId="0D55836E" w:rsidR="009C686B" w:rsidRPr="00C7640D" w:rsidRDefault="009C686B" w:rsidP="00C7640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7640D">
                              <w:rPr>
                                <w:rFonts w:ascii="Arial" w:hAnsi="Arial" w:cs="Arial"/>
                              </w:rPr>
                              <w:t>Physical Development:</w:t>
                            </w:r>
                            <w:r w:rsidR="00E13591" w:rsidRPr="00C7640D">
                              <w:rPr>
                                <w:rFonts w:ascii="Arial" w:hAnsi="Arial" w:cs="Arial"/>
                              </w:rPr>
                              <w:t xml:space="preserve"> Games sharing together </w:t>
                            </w:r>
                          </w:p>
                          <w:p w14:paraId="311B6EEB" w14:textId="19B99A3C" w:rsidR="00C7640D" w:rsidRDefault="00C7640D" w:rsidP="00C7640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7640D">
                              <w:rPr>
                                <w:rFonts w:ascii="Arial" w:hAnsi="Arial" w:cs="Arial"/>
                              </w:rPr>
                              <w:t>NC Play competitive games, modified as appropriate</w:t>
                            </w:r>
                          </w:p>
                          <w:p w14:paraId="524A5D76" w14:textId="77777777" w:rsidR="00C7640D" w:rsidRPr="00C7640D" w:rsidRDefault="00C7640D" w:rsidP="00C7640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C63149" w14:textId="64963B5D" w:rsidR="00E13591" w:rsidRDefault="00E13591" w:rsidP="00C7640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7640D">
                              <w:rPr>
                                <w:rFonts w:ascii="Arial" w:hAnsi="Arial" w:cs="Arial"/>
                              </w:rPr>
                              <w:t xml:space="preserve">Sensory Kingdom: working with others </w:t>
                            </w:r>
                          </w:p>
                          <w:p w14:paraId="649DB15D" w14:textId="77777777" w:rsidR="00C7640D" w:rsidRPr="00C7640D" w:rsidRDefault="00C7640D" w:rsidP="00C7640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41C368" w14:textId="27C79843" w:rsidR="00E13591" w:rsidRPr="00C7640D" w:rsidRDefault="00E13591" w:rsidP="00C7640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7640D">
                              <w:rPr>
                                <w:rFonts w:ascii="Arial" w:hAnsi="Arial" w:cs="Arial"/>
                              </w:rPr>
                              <w:t xml:space="preserve">Swimming </w:t>
                            </w:r>
                          </w:p>
                          <w:p w14:paraId="6147CA70" w14:textId="3E832A21" w:rsidR="006076AA" w:rsidRPr="006076AA" w:rsidRDefault="006076AA" w:rsidP="006076A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ED2A5" id="_x0000_s1029" type="#_x0000_t202" style="position:absolute;margin-left:-19.05pt;margin-top:286.8pt;width:154.2pt;height:133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" fillcolor="white [3201]" strokeweight=".5pt">
                <v:textbox>
                  <w:txbxContent>
                    <w:p w14:paraId="2EFDF150" w14:textId="0D55836E" w:rsidR="009C686B" w:rsidRPr="00C7640D" w:rsidRDefault="009C686B" w:rsidP="00C7640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7640D">
                        <w:rPr>
                          <w:rFonts w:ascii="Arial" w:hAnsi="Arial" w:cs="Arial"/>
                        </w:rPr>
                        <w:t>Physical Development:</w:t>
                      </w:r>
                      <w:r w:rsidR="00E13591" w:rsidRPr="00C7640D">
                        <w:rPr>
                          <w:rFonts w:ascii="Arial" w:hAnsi="Arial" w:cs="Arial"/>
                        </w:rPr>
                        <w:t xml:space="preserve"> Games sharing together </w:t>
                      </w:r>
                    </w:p>
                    <w:p w14:paraId="311B6EEB" w14:textId="19B99A3C" w:rsidR="00C7640D" w:rsidRDefault="00C7640D" w:rsidP="00C7640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7640D">
                        <w:rPr>
                          <w:rFonts w:ascii="Arial" w:hAnsi="Arial" w:cs="Arial"/>
                        </w:rPr>
                        <w:t xml:space="preserve">NC </w:t>
                      </w:r>
                      <w:r w:rsidRPr="00C7640D">
                        <w:rPr>
                          <w:rFonts w:ascii="Arial" w:hAnsi="Arial" w:cs="Arial"/>
                        </w:rPr>
                        <w:t>Play competitive games, modified as appropriate</w:t>
                      </w:r>
                    </w:p>
                    <w:p w14:paraId="524A5D76" w14:textId="77777777" w:rsidR="00C7640D" w:rsidRPr="00C7640D" w:rsidRDefault="00C7640D" w:rsidP="00C7640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1FC63149" w14:textId="64963B5D" w:rsidR="00E13591" w:rsidRDefault="00E13591" w:rsidP="00C7640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7640D">
                        <w:rPr>
                          <w:rFonts w:ascii="Arial" w:hAnsi="Arial" w:cs="Arial"/>
                        </w:rPr>
                        <w:t xml:space="preserve">Sensory Kingdom: working with others </w:t>
                      </w:r>
                    </w:p>
                    <w:p w14:paraId="649DB15D" w14:textId="77777777" w:rsidR="00C7640D" w:rsidRPr="00C7640D" w:rsidRDefault="00C7640D" w:rsidP="00C7640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5641C368" w14:textId="27C79843" w:rsidR="00E13591" w:rsidRPr="00C7640D" w:rsidRDefault="00E13591" w:rsidP="00C7640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7640D">
                        <w:rPr>
                          <w:rFonts w:ascii="Arial" w:hAnsi="Arial" w:cs="Arial"/>
                        </w:rPr>
                        <w:t xml:space="preserve">Swimming </w:t>
                      </w:r>
                    </w:p>
                    <w:p w14:paraId="6147CA70" w14:textId="3E832A21" w:rsidR="006076AA" w:rsidRPr="006076AA" w:rsidRDefault="006076AA" w:rsidP="006076A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186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6CD837" wp14:editId="3862997E">
                <wp:simplePos x="0" y="0"/>
                <wp:positionH relativeFrom="column">
                  <wp:posOffset>4175760</wp:posOffset>
                </wp:positionH>
                <wp:positionV relativeFrom="paragraph">
                  <wp:posOffset>3150870</wp:posOffset>
                </wp:positionV>
                <wp:extent cx="1958340" cy="1183005"/>
                <wp:effectExtent l="0" t="0" r="22860" b="17145"/>
                <wp:wrapNone/>
                <wp:docPr id="89295501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1183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8D1D2B" w14:textId="77777777" w:rsidR="00C7640D" w:rsidRDefault="009C686B" w:rsidP="00C7640D">
                            <w:pPr>
                              <w:spacing w:after="0"/>
                            </w:pPr>
                            <w:r w:rsidRPr="006076AA">
                              <w:rPr>
                                <w:rFonts w:ascii="Arial" w:hAnsi="Arial" w:cs="Arial"/>
                              </w:rPr>
                              <w:t>Science:</w:t>
                            </w:r>
                            <w:r w:rsidR="00E13591">
                              <w:rPr>
                                <w:rFonts w:ascii="Arial" w:hAnsi="Arial" w:cs="Arial"/>
                              </w:rPr>
                              <w:t xml:space="preserve"> EQUALS: Animals including humans N</w:t>
                            </w:r>
                            <w:r w:rsidR="00C7640D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E135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="00C7640D">
                              <w:t>Biology  -</w:t>
                            </w:r>
                            <w:proofErr w:type="gramEnd"/>
                            <w:r w:rsidR="00C7640D">
                              <w:t xml:space="preserve">Classify living things - Digestive system &amp; teeth </w:t>
                            </w:r>
                          </w:p>
                          <w:p w14:paraId="79CF76C8" w14:textId="5FEB4A45" w:rsidR="009C686B" w:rsidRPr="006076AA" w:rsidRDefault="00C7640D" w:rsidP="00C7640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t>- Food chains</w:t>
                            </w:r>
                          </w:p>
                          <w:p w14:paraId="5689A6C3" w14:textId="77777777" w:rsidR="009C686B" w:rsidRDefault="009C686B" w:rsidP="006076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CD837" id="_x0000_s1030" type="#_x0000_t202" style="position:absolute;margin-left:328.8pt;margin-top:248.1pt;width:154.2pt;height:93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" fillcolor="white [3201]" strokeweight=".5pt">
                <v:textbox>
                  <w:txbxContent>
                    <w:p w14:paraId="608D1D2B" w14:textId="77777777" w:rsidR="00C7640D" w:rsidRDefault="009C686B" w:rsidP="00C7640D">
                      <w:pPr>
                        <w:spacing w:after="0"/>
                      </w:pPr>
                      <w:r w:rsidRPr="006076AA">
                        <w:rPr>
                          <w:rFonts w:ascii="Arial" w:hAnsi="Arial" w:cs="Arial"/>
                        </w:rPr>
                        <w:t>Science:</w:t>
                      </w:r>
                      <w:r w:rsidR="00E13591">
                        <w:rPr>
                          <w:rFonts w:ascii="Arial" w:hAnsi="Arial" w:cs="Arial"/>
                        </w:rPr>
                        <w:t xml:space="preserve"> EQUALS: Animals including humans N</w:t>
                      </w:r>
                      <w:r w:rsidR="00C7640D">
                        <w:rPr>
                          <w:rFonts w:ascii="Arial" w:hAnsi="Arial" w:cs="Arial"/>
                        </w:rPr>
                        <w:t>C</w:t>
                      </w:r>
                      <w:r w:rsidR="00E13591">
                        <w:rPr>
                          <w:rFonts w:ascii="Arial" w:hAnsi="Arial" w:cs="Arial"/>
                        </w:rPr>
                        <w:t xml:space="preserve"> </w:t>
                      </w:r>
                      <w:r w:rsidR="00C7640D">
                        <w:t xml:space="preserve">Biology </w:t>
                      </w:r>
                      <w:r w:rsidR="00C7640D">
                        <w:t xml:space="preserve"> -</w:t>
                      </w:r>
                      <w:r w:rsidR="00C7640D">
                        <w:t xml:space="preserve">Classify living things </w:t>
                      </w:r>
                      <w:r w:rsidR="00C7640D">
                        <w:t xml:space="preserve">- </w:t>
                      </w:r>
                      <w:r w:rsidR="00C7640D">
                        <w:t xml:space="preserve">Digestive system &amp; teeth </w:t>
                      </w:r>
                    </w:p>
                    <w:p w14:paraId="79CF76C8" w14:textId="5FEB4A45" w:rsidR="009C686B" w:rsidRPr="006076AA" w:rsidRDefault="00C7640D" w:rsidP="00C7640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t xml:space="preserve">- </w:t>
                      </w:r>
                      <w:r>
                        <w:t>Food chains</w:t>
                      </w:r>
                    </w:p>
                    <w:p w14:paraId="5689A6C3" w14:textId="77777777" w:rsidR="009C686B" w:rsidRDefault="009C686B" w:rsidP="006076AA"/>
                  </w:txbxContent>
                </v:textbox>
              </v:shape>
            </w:pict>
          </mc:Fallback>
        </mc:AlternateContent>
      </w:r>
      <w:r w:rsidRPr="005A186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C7363" wp14:editId="0EF95E2E">
                <wp:simplePos x="0" y="0"/>
                <wp:positionH relativeFrom="column">
                  <wp:posOffset>3147060</wp:posOffset>
                </wp:positionH>
                <wp:positionV relativeFrom="paragraph">
                  <wp:posOffset>5795010</wp:posOffset>
                </wp:positionV>
                <wp:extent cx="3375660" cy="2415540"/>
                <wp:effectExtent l="0" t="0" r="15240" b="22860"/>
                <wp:wrapNone/>
                <wp:docPr id="4641404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241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0CBA9" w14:textId="5AD66E21" w:rsidR="00E377AA" w:rsidRDefault="00E377A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6076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Maths</w:t>
                            </w:r>
                            <w:proofErr w:type="spellEnd"/>
                            <w:r w:rsidRPr="006076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14:paraId="4C03393D" w14:textId="400E1F30" w:rsidR="0008453F" w:rsidRPr="009C686B" w:rsidRDefault="0008453F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9C686B">
                              <w:rPr>
                                <w:rFonts w:ascii="Arial" w:hAnsi="Arial" w:cs="Arial"/>
                                <w:bCs/>
                              </w:rPr>
                              <w:t xml:space="preserve">Daily basic skills focusing on Number through the Little Big </w:t>
                            </w:r>
                            <w:proofErr w:type="spellStart"/>
                            <w:r w:rsidRPr="009C686B">
                              <w:rPr>
                                <w:rFonts w:ascii="Arial" w:hAnsi="Arial" w:cs="Arial"/>
                                <w:bCs/>
                              </w:rPr>
                              <w:t>Maths</w:t>
                            </w:r>
                            <w:proofErr w:type="spellEnd"/>
                            <w:r w:rsidRPr="009C686B">
                              <w:rPr>
                                <w:rFonts w:ascii="Arial" w:hAnsi="Arial" w:cs="Arial"/>
                                <w:bCs/>
                              </w:rPr>
                              <w:t xml:space="preserve"> approach</w:t>
                            </w:r>
                          </w:p>
                          <w:p w14:paraId="1EC0A90C" w14:textId="02631874" w:rsidR="005A1867" w:rsidRDefault="005A1867" w:rsidP="005A186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A1867">
                              <w:rPr>
                                <w:rFonts w:ascii="Arial" w:hAnsi="Arial" w:cs="Arial"/>
                              </w:rPr>
                              <w:t>Measure- Length, size and height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- Objects that float in water, making boats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B4048E2" w14:textId="482E6A0E" w:rsidR="005A1867" w:rsidRDefault="005A1867" w:rsidP="005A186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Geometry- Shape and space </w:t>
                            </w:r>
                          </w:p>
                          <w:p w14:paraId="07FE6280" w14:textId="77777777" w:rsidR="00C7640D" w:rsidRDefault="00C7640D" w:rsidP="00C7640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PfA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Skills Builder: </w:t>
                            </w:r>
                          </w:p>
                          <w:p w14:paraId="451576BB" w14:textId="77777777" w:rsidR="00C7640D" w:rsidRPr="004D0A04" w:rsidRDefault="00C7640D" w:rsidP="00C7640D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78C08B" wp14:editId="2A7F81D1">
                                  <wp:extent cx="3201670" cy="455295"/>
                                  <wp:effectExtent l="0" t="0" r="0" b="1905"/>
                                  <wp:docPr id="347663197" name="Picture 1" descr="A green and orange circle with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7663197" name="Picture 1" descr="A green and orange circle with white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01670" cy="455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C275A8" w14:textId="77777777" w:rsidR="00C7640D" w:rsidRPr="005A1867" w:rsidRDefault="00C7640D" w:rsidP="005A186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A134B5" w14:textId="65290CF7" w:rsidR="0008453F" w:rsidRPr="006076AA" w:rsidRDefault="0008453F" w:rsidP="005A186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C7363" id="Text Box 3" o:spid="_x0000_s1031" type="#_x0000_t202" style="position:absolute;margin-left:247.8pt;margin-top:456.3pt;width:265.8pt;height:1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" fillcolor="white [3201]" strokeweight=".5pt">
                <v:textbox>
                  <w:txbxContent>
                    <w:p w14:paraId="60E0CBA9" w14:textId="5AD66E21" w:rsidR="00E377AA" w:rsidRDefault="00E377A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spellStart"/>
                      <w:r w:rsidRPr="006076AA">
                        <w:rPr>
                          <w:rFonts w:ascii="Arial" w:hAnsi="Arial" w:cs="Arial"/>
                          <w:b/>
                          <w:bCs/>
                        </w:rPr>
                        <w:t>Maths</w:t>
                      </w:r>
                      <w:proofErr w:type="spellEnd"/>
                      <w:r w:rsidRPr="006076AA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  <w:p w14:paraId="4C03393D" w14:textId="400E1F30" w:rsidR="0008453F" w:rsidRPr="009C686B" w:rsidRDefault="0008453F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9C686B">
                        <w:rPr>
                          <w:rFonts w:ascii="Arial" w:hAnsi="Arial" w:cs="Arial"/>
                          <w:bCs/>
                        </w:rPr>
                        <w:t xml:space="preserve">Daily basic skills focusing on Number through the Little Big </w:t>
                      </w:r>
                      <w:proofErr w:type="spellStart"/>
                      <w:r w:rsidRPr="009C686B">
                        <w:rPr>
                          <w:rFonts w:ascii="Arial" w:hAnsi="Arial" w:cs="Arial"/>
                          <w:bCs/>
                        </w:rPr>
                        <w:t>Maths</w:t>
                      </w:r>
                      <w:proofErr w:type="spellEnd"/>
                      <w:r w:rsidRPr="009C686B">
                        <w:rPr>
                          <w:rFonts w:ascii="Arial" w:hAnsi="Arial" w:cs="Arial"/>
                          <w:bCs/>
                        </w:rPr>
                        <w:t xml:space="preserve"> approach</w:t>
                      </w:r>
                    </w:p>
                    <w:p w14:paraId="1EC0A90C" w14:textId="02631874" w:rsidR="005A1867" w:rsidRDefault="005A1867" w:rsidP="005A1867">
                      <w:pPr>
                        <w:rPr>
                          <w:rFonts w:ascii="Arial" w:hAnsi="Arial" w:cs="Arial"/>
                        </w:rPr>
                      </w:pPr>
                      <w:r w:rsidRPr="005A1867">
                        <w:rPr>
                          <w:rFonts w:ascii="Arial" w:hAnsi="Arial" w:cs="Arial"/>
                        </w:rPr>
                        <w:t>Measure- Length, size and height</w:t>
                      </w:r>
                      <w:r>
                        <w:rPr>
                          <w:rFonts w:ascii="Arial" w:hAnsi="Arial" w:cs="Arial"/>
                        </w:rPr>
                        <w:t xml:space="preserve">- Objects that float in water, making boats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B4048E2" w14:textId="482E6A0E" w:rsidR="005A1867" w:rsidRDefault="005A1867" w:rsidP="005A186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Geometry- Shape and space </w:t>
                      </w:r>
                    </w:p>
                    <w:p w14:paraId="07FE6280" w14:textId="77777777" w:rsidR="00C7640D" w:rsidRDefault="00C7640D" w:rsidP="00C7640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PfA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Skills Builder: </w:t>
                      </w:r>
                    </w:p>
                    <w:p w14:paraId="451576BB" w14:textId="77777777" w:rsidR="00C7640D" w:rsidRPr="004D0A04" w:rsidRDefault="00C7640D" w:rsidP="00C7640D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78C08B" wp14:editId="2A7F81D1">
                            <wp:extent cx="3201670" cy="455295"/>
                            <wp:effectExtent l="0" t="0" r="0" b="1905"/>
                            <wp:docPr id="347663197" name="Picture 1" descr="A green and orange circle with whit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7663197" name="Picture 1" descr="A green and orange circle with white text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01670" cy="455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C275A8" w14:textId="77777777" w:rsidR="00C7640D" w:rsidRPr="005A1867" w:rsidRDefault="00C7640D" w:rsidP="005A1867">
                      <w:pPr>
                        <w:rPr>
                          <w:rFonts w:ascii="Arial" w:hAnsi="Arial" w:cs="Arial"/>
                        </w:rPr>
                      </w:pPr>
                    </w:p>
                    <w:p w14:paraId="44A134B5" w14:textId="65290CF7" w:rsidR="0008453F" w:rsidRPr="006076AA" w:rsidRDefault="0008453F" w:rsidP="005A186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1867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C2618D3" wp14:editId="58E940B4">
                <wp:simplePos x="0" y="0"/>
                <wp:positionH relativeFrom="column">
                  <wp:posOffset>-274320</wp:posOffset>
                </wp:positionH>
                <wp:positionV relativeFrom="paragraph">
                  <wp:posOffset>5825490</wp:posOffset>
                </wp:positionV>
                <wp:extent cx="3238500" cy="2407920"/>
                <wp:effectExtent l="0" t="0" r="19050" b="11430"/>
                <wp:wrapNone/>
                <wp:docPr id="15382072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407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723C4" w14:textId="5C141E21" w:rsidR="00E377AA" w:rsidRDefault="00E377A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076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English:</w:t>
                            </w:r>
                          </w:p>
                          <w:p w14:paraId="0D7D95F3" w14:textId="78CF455B" w:rsidR="0008453F" w:rsidRPr="009C686B" w:rsidRDefault="0008453F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9C686B">
                              <w:rPr>
                                <w:rFonts w:ascii="Arial" w:hAnsi="Arial" w:cs="Arial"/>
                                <w:bCs/>
                              </w:rPr>
                              <w:t>Daily basic skills focusing on Read Write Inc Phonics and reading skill development</w:t>
                            </w:r>
                          </w:p>
                          <w:p w14:paraId="4007027E" w14:textId="3E69DD3E" w:rsidR="0008453F" w:rsidRDefault="0008453F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9C686B">
                              <w:rPr>
                                <w:rFonts w:ascii="Arial" w:hAnsi="Arial" w:cs="Arial"/>
                                <w:bCs/>
                              </w:rPr>
                              <w:t>Texts:</w:t>
                            </w:r>
                            <w:r w:rsidR="005A1867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14:paraId="45C89159" w14:textId="36581685" w:rsidR="005A1867" w:rsidRPr="009C686B" w:rsidRDefault="005A186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Fiction: The Rainbow Fish by Marcus Pfister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</w:rPr>
                              <w:t>Non Fiction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</w:rPr>
                              <w:t>:</w:t>
                            </w:r>
                            <w:r w:rsidR="00A91E51">
                              <w:rPr>
                                <w:rFonts w:ascii="Arial" w:hAnsi="Arial" w:cs="Arial"/>
                                <w:bCs/>
                              </w:rPr>
                              <w:t xml:space="preserve"> The big book of the blue by Yuval Zommer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Poetry: </w:t>
                            </w:r>
                            <w:r w:rsidR="00A91E51">
                              <w:rPr>
                                <w:rFonts w:ascii="Arial" w:hAnsi="Arial" w:cs="Arial"/>
                                <w:bCs/>
                              </w:rPr>
                              <w:t xml:space="preserve">The Ocean Home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618D3" id="Text Box 2" o:spid="_x0000_s1032" type="#_x0000_t202" style="position:absolute;margin-left:-21.6pt;margin-top:458.7pt;width:255pt;height:189.6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" fillcolor="white [3201]" strokeweight=".5pt">
                <v:textbox>
                  <w:txbxContent>
                    <w:p w14:paraId="062723C4" w14:textId="5C141E21" w:rsidR="00E377AA" w:rsidRDefault="00E377A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076AA">
                        <w:rPr>
                          <w:rFonts w:ascii="Arial" w:hAnsi="Arial" w:cs="Arial"/>
                          <w:b/>
                          <w:bCs/>
                        </w:rPr>
                        <w:t>English:</w:t>
                      </w:r>
                    </w:p>
                    <w:p w14:paraId="0D7D95F3" w14:textId="78CF455B" w:rsidR="0008453F" w:rsidRPr="009C686B" w:rsidRDefault="0008453F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9C686B">
                        <w:rPr>
                          <w:rFonts w:ascii="Arial" w:hAnsi="Arial" w:cs="Arial"/>
                          <w:bCs/>
                        </w:rPr>
                        <w:t>Daily basic skills focusing on Read Write Inc Phonics and reading skill development</w:t>
                      </w:r>
                    </w:p>
                    <w:p w14:paraId="4007027E" w14:textId="3E69DD3E" w:rsidR="0008453F" w:rsidRDefault="0008453F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9C686B">
                        <w:rPr>
                          <w:rFonts w:ascii="Arial" w:hAnsi="Arial" w:cs="Arial"/>
                          <w:bCs/>
                        </w:rPr>
                        <w:t>Texts:</w:t>
                      </w:r>
                      <w:r w:rsidR="005A1867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14:paraId="45C89159" w14:textId="36581685" w:rsidR="005A1867" w:rsidRPr="009C686B" w:rsidRDefault="005A1867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Fiction: The Rainbow Fish by Marcus Pfister                                                             Non Fiction:</w:t>
                      </w:r>
                      <w:r w:rsidR="00A91E51">
                        <w:rPr>
                          <w:rFonts w:ascii="Arial" w:hAnsi="Arial" w:cs="Arial"/>
                          <w:bCs/>
                        </w:rPr>
                        <w:t xml:space="preserve"> The big book of the blue by Yuval Zommer                                                      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Poetry: </w:t>
                      </w:r>
                      <w:r w:rsidR="00A91E51">
                        <w:rPr>
                          <w:rFonts w:ascii="Arial" w:hAnsi="Arial" w:cs="Arial"/>
                          <w:bCs/>
                        </w:rPr>
                        <w:t xml:space="preserve">The Ocean Home </w:t>
                      </w:r>
                    </w:p>
                  </w:txbxContent>
                </v:textbox>
              </v:shape>
            </w:pict>
          </mc:Fallback>
        </mc:AlternateContent>
      </w:r>
      <w:r w:rsidRPr="005A18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40D20" wp14:editId="64AAD8B8">
                <wp:simplePos x="0" y="0"/>
                <wp:positionH relativeFrom="margin">
                  <wp:posOffset>2156460</wp:posOffset>
                </wp:positionH>
                <wp:positionV relativeFrom="paragraph">
                  <wp:posOffset>4453890</wp:posOffset>
                </wp:positionV>
                <wp:extent cx="1805940" cy="914400"/>
                <wp:effectExtent l="0" t="0" r="22860" b="19050"/>
                <wp:wrapNone/>
                <wp:docPr id="12894047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6DE5EE" w14:textId="77777777" w:rsidR="00C7640D" w:rsidRDefault="00F428EE" w:rsidP="00C764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Focus</w:t>
                            </w:r>
                            <w:r w:rsidR="00CE098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Subjects</w:t>
                            </w:r>
                            <w:r w:rsidR="00E377AA" w:rsidRPr="00E377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="00E1359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</w:t>
                            </w:r>
                          </w:p>
                          <w:p w14:paraId="363246D8" w14:textId="7B33D9AD" w:rsidR="00E13591" w:rsidRPr="00E377AA" w:rsidRDefault="00C7640D" w:rsidP="00C764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Humanities</w:t>
                            </w:r>
                            <w:r w:rsidR="00E1359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40D20" id="Text Box 1" o:spid="_x0000_s1033" type="#_x0000_t202" style="position:absolute;margin-left:169.8pt;margin-top:350.7pt;width:142.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n8OAIAAIM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" fillcolor="white [3201]" strokeweight=".5pt">
                <v:textbox>
                  <w:txbxContent>
                    <w:p w14:paraId="676DE5EE" w14:textId="77777777" w:rsidR="00C7640D" w:rsidRDefault="00F428EE" w:rsidP="00C764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Focus</w:t>
                      </w:r>
                      <w:r w:rsidR="00CE098F">
                        <w:rPr>
                          <w:rFonts w:ascii="Arial" w:hAnsi="Arial" w:cs="Arial"/>
                          <w:b/>
                          <w:bCs/>
                        </w:rPr>
                        <w:t xml:space="preserve"> Subjects</w:t>
                      </w:r>
                      <w:r w:rsidR="00E377AA" w:rsidRPr="00E377AA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="00E13591"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</w:t>
                      </w:r>
                    </w:p>
                    <w:p w14:paraId="363246D8" w14:textId="7B33D9AD" w:rsidR="00E13591" w:rsidRPr="00E377AA" w:rsidRDefault="00C7640D" w:rsidP="00C764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Humanities</w:t>
                      </w:r>
                      <w:r w:rsidR="00E13591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B9E" w:rsidRPr="005A186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77D22" wp14:editId="7D5F41BB">
                <wp:simplePos x="0" y="0"/>
                <wp:positionH relativeFrom="margin">
                  <wp:align>center</wp:align>
                </wp:positionH>
                <wp:positionV relativeFrom="paragraph">
                  <wp:posOffset>3581400</wp:posOffset>
                </wp:positionV>
                <wp:extent cx="1181100" cy="769620"/>
                <wp:effectExtent l="0" t="0" r="19050" b="11430"/>
                <wp:wrapNone/>
                <wp:docPr id="4690504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35D8C" w14:textId="77777777" w:rsidR="00EA4B9E" w:rsidRDefault="007E2882" w:rsidP="006076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076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</w:t>
                            </w:r>
                            <w:r w:rsidR="00CC1C6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 Ocean</w:t>
                            </w:r>
                          </w:p>
                          <w:p w14:paraId="02613D3C" w14:textId="130122C8" w:rsidR="007E2882" w:rsidRPr="006076AA" w:rsidRDefault="00EA4B9E" w:rsidP="006076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KS2 GREEN SUMMER </w:t>
                            </w:r>
                            <w:r w:rsidR="00CC1C6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77D22" id="Text Box 4" o:spid="_x0000_s1034" type="#_x0000_t202" style="position:absolute;margin-left:0;margin-top:282pt;width:93pt;height:60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" fillcolor="white [3201]" strokeweight=".5pt">
                <v:textbox>
                  <w:txbxContent>
                    <w:p w14:paraId="09A35D8C" w14:textId="77777777" w:rsidR="00EA4B9E" w:rsidRDefault="007E2882" w:rsidP="006076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076AA">
                        <w:rPr>
                          <w:rFonts w:ascii="Arial" w:hAnsi="Arial" w:cs="Arial"/>
                          <w:b/>
                          <w:bCs/>
                        </w:rPr>
                        <w:t>Th</w:t>
                      </w:r>
                      <w:r w:rsidR="00CC1C69">
                        <w:rPr>
                          <w:rFonts w:ascii="Arial" w:hAnsi="Arial" w:cs="Arial"/>
                          <w:b/>
                          <w:bCs/>
                        </w:rPr>
                        <w:t>e Ocean</w:t>
                      </w:r>
                    </w:p>
                    <w:p w14:paraId="02613D3C" w14:textId="130122C8" w:rsidR="007E2882" w:rsidRPr="006076AA" w:rsidRDefault="00EA4B9E" w:rsidP="006076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KS2 GREEN SUMMER </w:t>
                      </w:r>
                      <w:r w:rsidR="00CC1C69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1C69" w:rsidRPr="005A1867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4A9D99" wp14:editId="0063497D">
                <wp:simplePos x="0" y="0"/>
                <wp:positionH relativeFrom="column">
                  <wp:posOffset>2000250</wp:posOffset>
                </wp:positionH>
                <wp:positionV relativeFrom="paragraph">
                  <wp:posOffset>1438275</wp:posOffset>
                </wp:positionV>
                <wp:extent cx="1971675" cy="1943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B7804" w14:textId="4BDACB54" w:rsidR="00CC1C69" w:rsidRDefault="00CC1C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B73247" wp14:editId="27FBBB80">
                                  <wp:extent cx="1779905" cy="1885950"/>
                                  <wp:effectExtent l="0" t="0" r="0" b="0"/>
                                  <wp:docPr id="295169477" name="Picture 1" descr="Sunlight shining through the wa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5169477" name="Picture 1" descr="Sunlight shining through the wa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9905" cy="1885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A9D99" id="_x0000_s1035" type="#_x0000_t202" style="position:absolute;margin-left:157.5pt;margin-top:113.25pt;width:155.25pt;height:15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">
                <v:textbox>
                  <w:txbxContent>
                    <w:p w14:paraId="1F9B7804" w14:textId="4BDACB54" w:rsidR="00CC1C69" w:rsidRDefault="00CC1C69">
                      <w:r>
                        <w:rPr>
                          <w:noProof/>
                        </w:rPr>
                        <w:drawing>
                          <wp:inline distT="0" distB="0" distL="0" distR="0" wp14:anchorId="23B73247" wp14:editId="27FBBB80">
                            <wp:extent cx="1779905" cy="1885950"/>
                            <wp:effectExtent l="0" t="0" r="0" b="0"/>
                            <wp:docPr id="295169477" name="Picture 1" descr="Sunlight shining through the wa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5169477" name="Picture 1" descr="Sunlight shining through the water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9905" cy="1885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055A7" w:rsidRPr="005A18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A0E13" w14:textId="77777777" w:rsidR="00D055A7" w:rsidRDefault="00D055A7" w:rsidP="00D055A7">
      <w:pPr>
        <w:spacing w:after="0" w:line="240" w:lineRule="auto"/>
      </w:pPr>
      <w:r>
        <w:separator/>
      </w:r>
    </w:p>
  </w:endnote>
  <w:endnote w:type="continuationSeparator" w:id="0">
    <w:p w14:paraId="45128594" w14:textId="77777777" w:rsidR="00D055A7" w:rsidRDefault="00D055A7" w:rsidP="00D0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778F4" w14:textId="77777777" w:rsidR="00D055A7" w:rsidRDefault="00D05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52D5A" w14:textId="77777777" w:rsidR="00D055A7" w:rsidRDefault="00D055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7307C" w14:textId="77777777" w:rsidR="00D055A7" w:rsidRDefault="00D05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5FBDB" w14:textId="77777777" w:rsidR="00D055A7" w:rsidRDefault="00D055A7" w:rsidP="00D055A7">
      <w:pPr>
        <w:spacing w:after="0" w:line="240" w:lineRule="auto"/>
      </w:pPr>
      <w:r>
        <w:separator/>
      </w:r>
    </w:p>
  </w:footnote>
  <w:footnote w:type="continuationSeparator" w:id="0">
    <w:p w14:paraId="0A88346D" w14:textId="77777777" w:rsidR="00D055A7" w:rsidRDefault="00D055A7" w:rsidP="00D0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836CA" w14:textId="41FD2A19" w:rsidR="00D055A7" w:rsidRDefault="00B21CC2">
    <w:pPr>
      <w:pStyle w:val="Header"/>
    </w:pPr>
    <w:r>
      <w:rPr>
        <w:noProof/>
      </w:rPr>
      <w:pict w14:anchorId="2844D2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4063" o:spid="_x0000_s1026" type="#_x0000_t75" style="position:absolute;margin-left:0;margin-top:0;width:900pt;height:972pt;z-index:-251657216;mso-position-horizontal:center;mso-position-horizontal-relative:margin;mso-position-vertical:center;mso-position-vertical-relative:margin" o:allowincell="f">
          <v:imagedata r:id="rId1" o:title="tree with root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80350" w14:textId="734D6FE3" w:rsidR="00D055A7" w:rsidRDefault="00B21CC2">
    <w:pPr>
      <w:pStyle w:val="Header"/>
    </w:pPr>
    <w:r>
      <w:rPr>
        <w:noProof/>
      </w:rPr>
      <w:pict w14:anchorId="7CCA5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4064" o:spid="_x0000_s1027" type="#_x0000_t75" style="position:absolute;margin-left:0;margin-top:0;width:900pt;height:972pt;z-index:-251656192;mso-position-horizontal:center;mso-position-horizontal-relative:margin;mso-position-vertical:center;mso-position-vertical-relative:margin" o:allowincell="f">
          <v:imagedata r:id="rId1" o:title="tree with root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782BE" w14:textId="3EDE83E1" w:rsidR="00D055A7" w:rsidRDefault="00B21CC2">
    <w:pPr>
      <w:pStyle w:val="Header"/>
    </w:pPr>
    <w:r>
      <w:rPr>
        <w:noProof/>
      </w:rPr>
      <w:pict w14:anchorId="797614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4062" o:spid="_x0000_s1025" type="#_x0000_t75" style="position:absolute;margin-left:0;margin-top:0;width:900pt;height:972pt;z-index:-251658240;mso-position-horizontal:center;mso-position-horizontal-relative:margin;mso-position-vertical:center;mso-position-vertical-relative:margin" o:allowincell="f">
          <v:imagedata r:id="rId1" o:title="tree with root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A7"/>
    <w:rsid w:val="000723B9"/>
    <w:rsid w:val="0008453F"/>
    <w:rsid w:val="00122E68"/>
    <w:rsid w:val="00382CD7"/>
    <w:rsid w:val="003A009E"/>
    <w:rsid w:val="005A1867"/>
    <w:rsid w:val="006076AA"/>
    <w:rsid w:val="00665879"/>
    <w:rsid w:val="0068346A"/>
    <w:rsid w:val="006D7987"/>
    <w:rsid w:val="007E2882"/>
    <w:rsid w:val="008C1CEB"/>
    <w:rsid w:val="008F3CA2"/>
    <w:rsid w:val="00912A9F"/>
    <w:rsid w:val="009261E5"/>
    <w:rsid w:val="009723D2"/>
    <w:rsid w:val="0097672D"/>
    <w:rsid w:val="009C4C61"/>
    <w:rsid w:val="009C686B"/>
    <w:rsid w:val="009D3170"/>
    <w:rsid w:val="00A364C4"/>
    <w:rsid w:val="00A91E51"/>
    <w:rsid w:val="00A937A0"/>
    <w:rsid w:val="00B05D1E"/>
    <w:rsid w:val="00B21CC2"/>
    <w:rsid w:val="00B26414"/>
    <w:rsid w:val="00C121B0"/>
    <w:rsid w:val="00C6707B"/>
    <w:rsid w:val="00C7640D"/>
    <w:rsid w:val="00CC1C69"/>
    <w:rsid w:val="00CE098F"/>
    <w:rsid w:val="00D055A7"/>
    <w:rsid w:val="00D2624E"/>
    <w:rsid w:val="00DE2A47"/>
    <w:rsid w:val="00DE73DE"/>
    <w:rsid w:val="00E04918"/>
    <w:rsid w:val="00E13591"/>
    <w:rsid w:val="00E377AA"/>
    <w:rsid w:val="00EA4B9E"/>
    <w:rsid w:val="00EB513A"/>
    <w:rsid w:val="00F4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B5892"/>
  <w15:chartTrackingRefBased/>
  <w15:docId w15:val="{5A596485-8864-41B4-9C4A-7282A943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7AA"/>
  </w:style>
  <w:style w:type="paragraph" w:styleId="Heading1">
    <w:name w:val="heading 1"/>
    <w:basedOn w:val="Normal"/>
    <w:next w:val="Normal"/>
    <w:link w:val="Heading1Char"/>
    <w:uiPriority w:val="9"/>
    <w:qFormat/>
    <w:rsid w:val="00D05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5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5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5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5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5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5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5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5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5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5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5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5A7"/>
  </w:style>
  <w:style w:type="paragraph" w:styleId="Footer">
    <w:name w:val="footer"/>
    <w:basedOn w:val="Normal"/>
    <w:link w:val="FooterChar"/>
    <w:uiPriority w:val="99"/>
    <w:unhideWhenUsed/>
    <w:rsid w:val="00D0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64FC1-5D92-4163-8B0A-3121DEBD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Buchanan</dc:creator>
  <cp:keywords/>
  <dc:description/>
  <cp:lastModifiedBy>Sally Ireland</cp:lastModifiedBy>
  <cp:revision>2</cp:revision>
  <dcterms:created xsi:type="dcterms:W3CDTF">2024-07-10T12:38:00Z</dcterms:created>
  <dcterms:modified xsi:type="dcterms:W3CDTF">2024-07-10T12:38:00Z</dcterms:modified>
</cp:coreProperties>
</file>