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C3" w:rsidRPr="00995495" w:rsidRDefault="002E45C3" w:rsidP="002E45C3">
      <w:pPr>
        <w:pStyle w:val="BodyText"/>
        <w:rPr>
          <w:rFonts w:ascii="Calibri" w:hAnsi="Calibri"/>
          <w:sz w:val="24"/>
          <w:szCs w:val="24"/>
        </w:rPr>
      </w:pPr>
      <w:r w:rsidRPr="00995495">
        <w:rPr>
          <w:rFonts w:ascii="Calibri" w:hAnsi="Calibri"/>
          <w:sz w:val="24"/>
          <w:szCs w:val="24"/>
        </w:rPr>
        <w:t>FOX WOOD SCHOOL</w:t>
      </w:r>
    </w:p>
    <w:p w:rsidR="002E45C3" w:rsidRDefault="007F1138" w:rsidP="002E45C3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Woolston Learning Village</w:t>
      </w:r>
    </w:p>
    <w:p w:rsidR="007F1138" w:rsidRDefault="007F1138" w:rsidP="002E45C3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Holes Lane</w:t>
      </w:r>
    </w:p>
    <w:p w:rsidR="007F1138" w:rsidRDefault="007F1138" w:rsidP="002E45C3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Woolston</w:t>
      </w:r>
    </w:p>
    <w:p w:rsidR="007F1138" w:rsidRDefault="007F1138" w:rsidP="002E45C3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Warrington</w:t>
      </w:r>
    </w:p>
    <w:p w:rsidR="007F1138" w:rsidRPr="00995495" w:rsidRDefault="007F1138" w:rsidP="002E45C3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WA1 4LS</w:t>
      </w:r>
    </w:p>
    <w:p w:rsidR="002E45C3" w:rsidRPr="00995495" w:rsidRDefault="002E45C3" w:rsidP="002E45C3">
      <w:pPr>
        <w:pStyle w:val="BodyText"/>
        <w:rPr>
          <w:rFonts w:ascii="Calibri" w:hAnsi="Calibri"/>
          <w:sz w:val="24"/>
          <w:szCs w:val="24"/>
        </w:rPr>
      </w:pPr>
      <w:r w:rsidRPr="00995495">
        <w:rPr>
          <w:rFonts w:ascii="Calibri" w:hAnsi="Calibri"/>
          <w:sz w:val="24"/>
          <w:szCs w:val="24"/>
        </w:rPr>
        <w:t>e-mail:  FoxWood</w:t>
      </w:r>
      <w:r w:rsidR="0070359A">
        <w:rPr>
          <w:rFonts w:ascii="Calibri" w:hAnsi="Calibri"/>
          <w:sz w:val="24"/>
          <w:szCs w:val="24"/>
        </w:rPr>
        <w:t>s</w:t>
      </w:r>
      <w:r w:rsidRPr="00995495">
        <w:rPr>
          <w:rFonts w:ascii="Calibri" w:hAnsi="Calibri"/>
          <w:sz w:val="24"/>
          <w:szCs w:val="24"/>
        </w:rPr>
        <w:t>chool</w:t>
      </w:r>
      <w:r w:rsidR="0070359A">
        <w:rPr>
          <w:rFonts w:ascii="Calibri" w:hAnsi="Calibri"/>
          <w:sz w:val="24"/>
          <w:szCs w:val="24"/>
        </w:rPr>
        <w:t>_finance</w:t>
      </w:r>
      <w:r w:rsidRPr="00995495">
        <w:rPr>
          <w:rFonts w:ascii="Calibri" w:hAnsi="Calibri"/>
          <w:sz w:val="24"/>
          <w:szCs w:val="24"/>
        </w:rPr>
        <w:t>@</w:t>
      </w:r>
      <w:r w:rsidR="00627C8A">
        <w:rPr>
          <w:rFonts w:ascii="Calibri" w:hAnsi="Calibri"/>
          <w:sz w:val="24"/>
          <w:szCs w:val="24"/>
        </w:rPr>
        <w:t>sch.</w:t>
      </w:r>
      <w:r w:rsidRPr="00995495">
        <w:rPr>
          <w:rFonts w:ascii="Calibri" w:hAnsi="Calibri"/>
          <w:sz w:val="24"/>
          <w:szCs w:val="24"/>
        </w:rPr>
        <w:t>warrington.gov.uk</w:t>
      </w:r>
    </w:p>
    <w:p w:rsidR="002E45C3" w:rsidRPr="00995495" w:rsidRDefault="002E45C3" w:rsidP="002E45C3">
      <w:pPr>
        <w:pStyle w:val="BodyText"/>
        <w:rPr>
          <w:rFonts w:ascii="Calibri" w:hAnsi="Calibri"/>
          <w:sz w:val="24"/>
          <w:szCs w:val="24"/>
        </w:rPr>
      </w:pPr>
      <w:r w:rsidRPr="00995495">
        <w:rPr>
          <w:rFonts w:ascii="Calibri" w:hAnsi="Calibri"/>
          <w:sz w:val="24"/>
          <w:szCs w:val="24"/>
        </w:rPr>
        <w:t xml:space="preserve">Tel:  01925 </w:t>
      </w:r>
      <w:r w:rsidR="007F1138">
        <w:rPr>
          <w:rFonts w:ascii="Calibri" w:hAnsi="Calibri"/>
          <w:sz w:val="24"/>
          <w:szCs w:val="24"/>
        </w:rPr>
        <w:t>811</w:t>
      </w:r>
      <w:r w:rsidR="00C74BD6">
        <w:rPr>
          <w:rFonts w:ascii="Calibri" w:hAnsi="Calibri"/>
          <w:sz w:val="24"/>
          <w:szCs w:val="24"/>
        </w:rPr>
        <w:t>534</w:t>
      </w:r>
    </w:p>
    <w:p w:rsidR="00831CBC" w:rsidRPr="00995495" w:rsidRDefault="00831CBC" w:rsidP="002E45C3">
      <w:pPr>
        <w:pStyle w:val="BodyText"/>
        <w:rPr>
          <w:rFonts w:ascii="Calibri" w:hAnsi="Calibri"/>
          <w:sz w:val="24"/>
          <w:szCs w:val="24"/>
        </w:rPr>
      </w:pPr>
    </w:p>
    <w:p w:rsidR="00831CBC" w:rsidRPr="00995495" w:rsidRDefault="00831CBC" w:rsidP="002E45C3">
      <w:pPr>
        <w:pStyle w:val="BodyText"/>
        <w:rPr>
          <w:rFonts w:ascii="Calibri" w:hAnsi="Calibri"/>
          <w:sz w:val="24"/>
          <w:szCs w:val="24"/>
        </w:rPr>
      </w:pPr>
    </w:p>
    <w:p w:rsidR="00831CBC" w:rsidRPr="00995495" w:rsidRDefault="00293615" w:rsidP="0070359A">
      <w:pPr>
        <w:pStyle w:val="BodyText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Fox Wood School </w:t>
      </w:r>
    </w:p>
    <w:p w:rsidR="002E45C3" w:rsidRPr="00995495" w:rsidRDefault="002E45C3" w:rsidP="002E45C3">
      <w:pPr>
        <w:pStyle w:val="BodyText"/>
        <w:rPr>
          <w:rFonts w:ascii="Calibri" w:hAnsi="Calibri"/>
          <w:sz w:val="24"/>
          <w:szCs w:val="24"/>
        </w:rPr>
      </w:pPr>
    </w:p>
    <w:p w:rsidR="00831CBC" w:rsidRPr="00995495" w:rsidRDefault="00831CBC" w:rsidP="002E45C3">
      <w:pPr>
        <w:pStyle w:val="BodyText"/>
        <w:rPr>
          <w:rFonts w:ascii="Calibri" w:hAnsi="Calibri"/>
          <w:sz w:val="24"/>
          <w:szCs w:val="24"/>
        </w:rPr>
      </w:pPr>
    </w:p>
    <w:p w:rsidR="002E45C3" w:rsidRDefault="002E45C3" w:rsidP="002E45C3">
      <w:pPr>
        <w:pStyle w:val="BodyText"/>
        <w:rPr>
          <w:rFonts w:ascii="Calibri" w:hAnsi="Calibri"/>
          <w:sz w:val="24"/>
          <w:szCs w:val="24"/>
        </w:rPr>
      </w:pPr>
      <w:r w:rsidRPr="00995495">
        <w:rPr>
          <w:rFonts w:ascii="Calibri" w:hAnsi="Calibri"/>
          <w:sz w:val="24"/>
          <w:szCs w:val="24"/>
        </w:rPr>
        <w:t xml:space="preserve">Headteacher:  </w:t>
      </w:r>
      <w:r w:rsidR="00DE5ADF">
        <w:rPr>
          <w:rFonts w:ascii="Calibri" w:hAnsi="Calibri"/>
          <w:sz w:val="24"/>
          <w:szCs w:val="24"/>
        </w:rPr>
        <w:t>Lucinda Duffy</w:t>
      </w:r>
    </w:p>
    <w:p w:rsidR="00DE5ADF" w:rsidRPr="00995495" w:rsidRDefault="00DE5ADF" w:rsidP="002E45C3">
      <w:pPr>
        <w:pStyle w:val="BodyText"/>
        <w:rPr>
          <w:rFonts w:ascii="Calibri" w:hAnsi="Calibr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F045FB" w:rsidRPr="00995495" w:rsidTr="0074218A">
        <w:tc>
          <w:tcPr>
            <w:tcW w:w="0" w:type="auto"/>
          </w:tcPr>
          <w:p w:rsidR="002E45C3" w:rsidRPr="00995495" w:rsidRDefault="00F045FB" w:rsidP="0074218A">
            <w:pPr>
              <w:rPr>
                <w:rFonts w:ascii="Calibri" w:hAnsi="Calibri"/>
                <w:bCs/>
                <w:lang w:val="en-US"/>
              </w:rPr>
            </w:pPr>
            <w:r w:rsidRPr="00995495">
              <w:rPr>
                <w:rFonts w:ascii="Calibri" w:hAnsi="Calibri"/>
                <w:bCs/>
                <w:lang w:val="en-US"/>
              </w:rPr>
              <w:t xml:space="preserve">Midday Assistant </w:t>
            </w:r>
            <w:r w:rsidR="00776C2C">
              <w:rPr>
                <w:rFonts w:ascii="Calibri" w:hAnsi="Calibri"/>
                <w:bCs/>
                <w:lang w:val="en-US"/>
              </w:rPr>
              <w:t>–</w:t>
            </w:r>
            <w:r w:rsidRPr="00995495">
              <w:rPr>
                <w:rFonts w:ascii="Calibri" w:hAnsi="Calibri"/>
                <w:bCs/>
                <w:lang w:val="en-US"/>
              </w:rPr>
              <w:t xml:space="preserve"> </w:t>
            </w:r>
            <w:r w:rsidR="00776C2C">
              <w:rPr>
                <w:rFonts w:ascii="Calibri" w:hAnsi="Calibri"/>
                <w:bCs/>
                <w:lang w:val="en-US"/>
              </w:rPr>
              <w:t>7.5</w:t>
            </w:r>
            <w:r w:rsidR="002E45C3" w:rsidRPr="00995495">
              <w:rPr>
                <w:rFonts w:ascii="Calibri" w:hAnsi="Calibri"/>
                <w:bCs/>
                <w:lang w:val="en-US"/>
              </w:rPr>
              <w:t xml:space="preserve"> hours per week</w:t>
            </w:r>
            <w:r w:rsidR="00D864A0" w:rsidRPr="00995495">
              <w:rPr>
                <w:rFonts w:ascii="Calibri" w:hAnsi="Calibri"/>
                <w:bCs/>
                <w:lang w:val="en-US"/>
              </w:rPr>
              <w:t xml:space="preserve">, </w:t>
            </w:r>
            <w:r w:rsidR="001C2D18">
              <w:rPr>
                <w:rFonts w:ascii="Calibri" w:hAnsi="Calibri"/>
                <w:bCs/>
                <w:lang w:val="en-US"/>
              </w:rPr>
              <w:t>11.30 am to 1.00 pm</w:t>
            </w:r>
          </w:p>
          <w:p w:rsidR="00D864A0" w:rsidRPr="00995495" w:rsidRDefault="00D864A0" w:rsidP="0074218A">
            <w:pPr>
              <w:rPr>
                <w:rFonts w:ascii="Calibri" w:hAnsi="Calibri"/>
                <w:bCs/>
                <w:lang w:val="en-US"/>
              </w:rPr>
            </w:pPr>
          </w:p>
          <w:p w:rsidR="00F045FB" w:rsidRPr="00627C8A" w:rsidRDefault="00F045FB" w:rsidP="0074218A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995495">
              <w:rPr>
                <w:rFonts w:ascii="Calibri" w:hAnsi="Calibri"/>
                <w:bCs/>
                <w:lang w:val="en-US"/>
              </w:rPr>
              <w:t xml:space="preserve">Grade: Grade 3 </w:t>
            </w:r>
            <w:r w:rsidR="00D864A0" w:rsidRPr="00995495">
              <w:rPr>
                <w:rFonts w:ascii="Calibri" w:hAnsi="Calibri"/>
                <w:bCs/>
                <w:lang w:val="en-US"/>
              </w:rPr>
              <w:t>–</w:t>
            </w:r>
            <w:r w:rsidRPr="00995495">
              <w:rPr>
                <w:rFonts w:ascii="Calibri" w:hAnsi="Calibri"/>
                <w:bCs/>
                <w:lang w:val="en-US"/>
              </w:rPr>
              <w:t xml:space="preserve"> </w:t>
            </w:r>
            <w:r w:rsidR="00D864A0" w:rsidRPr="00995495">
              <w:rPr>
                <w:rFonts w:ascii="Calibri" w:hAnsi="Calibri"/>
                <w:bCs/>
                <w:lang w:val="en-US"/>
              </w:rPr>
              <w:t xml:space="preserve">SCP </w:t>
            </w:r>
            <w:r w:rsidR="0070359A">
              <w:rPr>
                <w:rFonts w:ascii="Calibri" w:hAnsi="Calibri"/>
                <w:bCs/>
                <w:lang w:val="en-US"/>
              </w:rPr>
              <w:t>4</w:t>
            </w:r>
            <w:r w:rsidRPr="00995495">
              <w:rPr>
                <w:rFonts w:ascii="Calibri" w:hAnsi="Calibri"/>
                <w:bCs/>
                <w:lang w:val="en-US"/>
              </w:rPr>
              <w:t xml:space="preserve">, per </w:t>
            </w:r>
            <w:proofErr w:type="gramStart"/>
            <w:r w:rsidRPr="00995495">
              <w:rPr>
                <w:rFonts w:ascii="Calibri" w:hAnsi="Calibri"/>
                <w:bCs/>
                <w:lang w:val="en-US"/>
              </w:rPr>
              <w:t xml:space="preserve">annum </w:t>
            </w:r>
            <w:r w:rsidR="00D864A0" w:rsidRPr="00995495">
              <w:rPr>
                <w:rFonts w:ascii="Calibri" w:hAnsi="Calibri"/>
                <w:bCs/>
                <w:lang w:val="en-US"/>
              </w:rPr>
              <w:t xml:space="preserve"> </w:t>
            </w:r>
            <w:r w:rsidR="00627C8A" w:rsidRPr="00627C8A">
              <w:rPr>
                <w:rFonts w:asciiTheme="minorHAnsi" w:hAnsiTheme="minorHAnsi" w:cstheme="minorHAnsi"/>
                <w:bCs/>
                <w:color w:val="333333"/>
                <w:shd w:val="clear" w:color="auto" w:fill="E6E4EA"/>
              </w:rPr>
              <w:t>-</w:t>
            </w:r>
            <w:proofErr w:type="gramEnd"/>
            <w:r w:rsidR="00627C8A" w:rsidRPr="00627C8A">
              <w:rPr>
                <w:rFonts w:asciiTheme="minorHAnsi" w:hAnsiTheme="minorHAnsi" w:cstheme="minorHAnsi"/>
                <w:bCs/>
                <w:color w:val="333333"/>
                <w:shd w:val="clear" w:color="auto" w:fill="E6E4EA"/>
              </w:rPr>
              <w:t xml:space="preserve"> £</w:t>
            </w:r>
            <w:r w:rsidR="003A57DF">
              <w:rPr>
                <w:rFonts w:asciiTheme="minorHAnsi" w:hAnsiTheme="minorHAnsi" w:cstheme="minorHAnsi"/>
                <w:bCs/>
                <w:color w:val="333333"/>
                <w:shd w:val="clear" w:color="auto" w:fill="E6E4EA"/>
              </w:rPr>
              <w:t>4,255</w:t>
            </w:r>
          </w:p>
          <w:p w:rsidR="00D864A0" w:rsidRPr="00995495" w:rsidRDefault="00D864A0" w:rsidP="0074218A">
            <w:pPr>
              <w:rPr>
                <w:rFonts w:ascii="Calibri" w:hAnsi="Calibri"/>
                <w:bCs/>
                <w:lang w:val="en-US"/>
              </w:rPr>
            </w:pPr>
          </w:p>
          <w:p w:rsidR="000125AF" w:rsidRPr="00995495" w:rsidRDefault="008570FA" w:rsidP="0074218A">
            <w:pPr>
              <w:rPr>
                <w:rFonts w:ascii="Calibri" w:hAnsi="Calibri"/>
                <w:bCs/>
                <w:lang w:val="en-US"/>
              </w:rPr>
            </w:pPr>
            <w:r w:rsidRPr="00995495">
              <w:rPr>
                <w:rFonts w:ascii="Calibri" w:hAnsi="Calibri"/>
                <w:bCs/>
                <w:lang w:val="en-US"/>
              </w:rPr>
              <w:t xml:space="preserve">Required to start </w:t>
            </w:r>
            <w:r w:rsidR="00304042">
              <w:rPr>
                <w:rFonts w:ascii="Calibri" w:hAnsi="Calibri"/>
                <w:bCs/>
                <w:lang w:val="en-US"/>
              </w:rPr>
              <w:t>as soon as possible</w:t>
            </w:r>
          </w:p>
          <w:p w:rsidR="000125AF" w:rsidRPr="00995495" w:rsidRDefault="000125AF" w:rsidP="0074218A">
            <w:pPr>
              <w:rPr>
                <w:rFonts w:ascii="Calibri" w:hAnsi="Calibri"/>
                <w:bCs/>
                <w:lang w:val="en-US"/>
              </w:rPr>
            </w:pPr>
          </w:p>
          <w:p w:rsidR="000125AF" w:rsidRPr="00995495" w:rsidRDefault="000125AF" w:rsidP="0074218A">
            <w:pPr>
              <w:rPr>
                <w:rFonts w:ascii="Calibri" w:hAnsi="Calibri"/>
                <w:bCs/>
                <w:lang w:val="en-US"/>
              </w:rPr>
            </w:pPr>
            <w:r w:rsidRPr="00995495">
              <w:rPr>
                <w:rFonts w:ascii="Calibri" w:hAnsi="Calibri"/>
                <w:bCs/>
                <w:lang w:val="en-US"/>
              </w:rPr>
              <w:t xml:space="preserve">Fox Wood is a </w:t>
            </w:r>
            <w:r w:rsidR="00293615">
              <w:rPr>
                <w:rFonts w:ascii="Calibri" w:hAnsi="Calibri"/>
                <w:bCs/>
                <w:lang w:val="en-US"/>
              </w:rPr>
              <w:t>S</w:t>
            </w:r>
            <w:r w:rsidRPr="00995495">
              <w:rPr>
                <w:rFonts w:ascii="Calibri" w:hAnsi="Calibri"/>
                <w:bCs/>
                <w:lang w:val="en-US"/>
              </w:rPr>
              <w:t xml:space="preserve">pecial </w:t>
            </w:r>
            <w:r w:rsidR="00293615">
              <w:rPr>
                <w:rFonts w:ascii="Calibri" w:hAnsi="Calibri"/>
                <w:bCs/>
                <w:lang w:val="en-US"/>
              </w:rPr>
              <w:t>S</w:t>
            </w:r>
            <w:r w:rsidRPr="00995495">
              <w:rPr>
                <w:rFonts w:ascii="Calibri" w:hAnsi="Calibri"/>
                <w:bCs/>
                <w:lang w:val="en-US"/>
              </w:rPr>
              <w:t>chool for pupils aged 4-19 with a wide range of complex needs</w:t>
            </w:r>
          </w:p>
          <w:p w:rsidR="000125AF" w:rsidRPr="00995495" w:rsidRDefault="000125AF" w:rsidP="0074218A">
            <w:pPr>
              <w:rPr>
                <w:rFonts w:ascii="Calibri" w:hAnsi="Calibri"/>
                <w:lang w:val="en-US"/>
              </w:rPr>
            </w:pPr>
          </w:p>
        </w:tc>
      </w:tr>
      <w:tr w:rsidR="00F045FB" w:rsidRPr="00995495" w:rsidTr="0074218A">
        <w:tc>
          <w:tcPr>
            <w:tcW w:w="0" w:type="auto"/>
          </w:tcPr>
          <w:p w:rsidR="00F045FB" w:rsidRPr="00995495" w:rsidRDefault="00F045FB" w:rsidP="0074218A">
            <w:pPr>
              <w:rPr>
                <w:rFonts w:ascii="Calibri" w:hAnsi="Calibri"/>
                <w:lang w:val="en-US"/>
              </w:rPr>
            </w:pPr>
            <w:r w:rsidRPr="00995495">
              <w:rPr>
                <w:rFonts w:ascii="Calibri" w:hAnsi="Calibri"/>
                <w:lang w:val="en-US"/>
              </w:rPr>
              <w:t>Mid-day Assistant is required to assist in the general care and welfare of pupils with severe, profound and complex learning difficulties.</w:t>
            </w:r>
          </w:p>
          <w:p w:rsidR="00F045FB" w:rsidRPr="00995495" w:rsidRDefault="00F045FB" w:rsidP="0074218A">
            <w:pPr>
              <w:rPr>
                <w:rFonts w:ascii="Calibri" w:hAnsi="Calibri"/>
                <w:lang w:val="en-US"/>
              </w:rPr>
            </w:pPr>
          </w:p>
          <w:p w:rsidR="00E7544D" w:rsidRDefault="0074218A" w:rsidP="000125AF">
            <w:pPr>
              <w:rPr>
                <w:rFonts w:ascii="Calibri" w:hAnsi="Calibri"/>
                <w:lang w:val="en"/>
              </w:rPr>
            </w:pPr>
            <w:r w:rsidRPr="00995495">
              <w:rPr>
                <w:rFonts w:ascii="Calibri" w:hAnsi="Calibri"/>
                <w:lang w:val="en-US"/>
              </w:rPr>
              <w:t xml:space="preserve">General supervision of pupils to and from dining hall and other designated areas. To assist </w:t>
            </w:r>
            <w:r w:rsidR="002E45C3" w:rsidRPr="00995495">
              <w:rPr>
                <w:rFonts w:ascii="Calibri" w:hAnsi="Calibri"/>
                <w:lang w:val="en-US"/>
              </w:rPr>
              <w:t>with the supervision of pupils</w:t>
            </w:r>
            <w:r w:rsidRPr="00995495">
              <w:rPr>
                <w:rFonts w:ascii="Calibri" w:hAnsi="Calibri"/>
                <w:lang w:val="en-US"/>
              </w:rPr>
              <w:t xml:space="preserve"> whilst they are eating. </w:t>
            </w:r>
            <w:r w:rsidR="00F045FB" w:rsidRPr="00995495">
              <w:rPr>
                <w:rFonts w:ascii="Calibri" w:hAnsi="Calibri"/>
                <w:lang w:val="en-US"/>
              </w:rPr>
              <w:t xml:space="preserve">To </w:t>
            </w:r>
            <w:r w:rsidRPr="00995495">
              <w:rPr>
                <w:rFonts w:ascii="Calibri" w:hAnsi="Calibri"/>
                <w:lang w:val="en-US"/>
              </w:rPr>
              <w:t>supervise pupils in the playground and undertake appropriate playground activities</w:t>
            </w:r>
            <w:r w:rsidR="002E45C3" w:rsidRPr="00995495">
              <w:rPr>
                <w:rFonts w:ascii="Calibri" w:hAnsi="Calibri"/>
                <w:lang w:val="en-US"/>
              </w:rPr>
              <w:t>.</w:t>
            </w:r>
            <w:r w:rsidRPr="00995495">
              <w:rPr>
                <w:rFonts w:ascii="Calibri" w:hAnsi="Calibri"/>
                <w:lang w:val="en-US"/>
              </w:rPr>
              <w:t xml:space="preserve"> </w:t>
            </w:r>
            <w:r w:rsidR="00284CF0" w:rsidRPr="00995495">
              <w:rPr>
                <w:rFonts w:ascii="Calibri" w:hAnsi="Calibri"/>
                <w:lang w:val="en-US"/>
              </w:rPr>
              <w:t>To assist with p</w:t>
            </w:r>
            <w:r w:rsidR="00D75302" w:rsidRPr="00995495">
              <w:rPr>
                <w:rFonts w:ascii="Calibri" w:hAnsi="Calibri"/>
                <w:lang w:val="en-US"/>
              </w:rPr>
              <w:t>er</w:t>
            </w:r>
            <w:r w:rsidR="00284CF0" w:rsidRPr="00995495">
              <w:rPr>
                <w:rFonts w:ascii="Calibri" w:hAnsi="Calibri"/>
                <w:lang w:val="en-US"/>
              </w:rPr>
              <w:t>sonal c</w:t>
            </w:r>
            <w:r w:rsidR="00D75302" w:rsidRPr="00995495">
              <w:rPr>
                <w:rFonts w:ascii="Calibri" w:hAnsi="Calibri"/>
                <w:lang w:val="en-US"/>
              </w:rPr>
              <w:t xml:space="preserve">are. </w:t>
            </w:r>
            <w:r w:rsidRPr="00995495">
              <w:rPr>
                <w:rFonts w:ascii="Calibri" w:hAnsi="Calibri"/>
                <w:lang w:val="en-US"/>
              </w:rPr>
              <w:t>Advice</w:t>
            </w:r>
            <w:r w:rsidR="00F045FB" w:rsidRPr="00995495">
              <w:rPr>
                <w:rFonts w:ascii="Calibri" w:hAnsi="Calibri"/>
                <w:lang w:val="en-US"/>
              </w:rPr>
              <w:t>, guidance and training on w</w:t>
            </w:r>
            <w:r w:rsidR="002E45C3" w:rsidRPr="00995495">
              <w:rPr>
                <w:rFonts w:ascii="Calibri" w:hAnsi="Calibri"/>
                <w:lang w:val="en-US"/>
              </w:rPr>
              <w:t>orking with children</w:t>
            </w:r>
            <w:r w:rsidR="00F045FB" w:rsidRPr="00995495">
              <w:rPr>
                <w:rFonts w:ascii="Calibri" w:hAnsi="Calibri"/>
                <w:lang w:val="en-US"/>
              </w:rPr>
              <w:t xml:space="preserve"> will be given.</w:t>
            </w:r>
            <w:r w:rsidR="00F045FB" w:rsidRPr="00995495">
              <w:rPr>
                <w:rFonts w:ascii="Calibri" w:hAnsi="Calibri"/>
                <w:lang w:val="en-US"/>
              </w:rPr>
              <w:br/>
            </w:r>
            <w:r w:rsidR="00F045FB" w:rsidRPr="00995495">
              <w:rPr>
                <w:rFonts w:ascii="Calibri" w:hAnsi="Calibri"/>
                <w:lang w:val="en-US"/>
              </w:rPr>
              <w:br/>
            </w:r>
            <w:r w:rsidR="00831CBC" w:rsidRPr="00995495">
              <w:rPr>
                <w:rFonts w:ascii="Calibri" w:hAnsi="Calibri"/>
                <w:lang w:val="en"/>
              </w:rPr>
              <w:t>All schools have a commitment to safeguarding and protecting the welfare of children and vulnerable adults. The successful candidate must therefore be able to satisfy an enhanced Disclosure for Barring and Safeguarding</w:t>
            </w:r>
            <w:r w:rsidR="000125AF" w:rsidRPr="00995495">
              <w:rPr>
                <w:rFonts w:ascii="Calibri" w:hAnsi="Calibri"/>
                <w:lang w:val="en"/>
              </w:rPr>
              <w:br/>
            </w:r>
            <w:r w:rsidR="000125AF" w:rsidRPr="00995495">
              <w:rPr>
                <w:rFonts w:ascii="Calibri" w:hAnsi="Calibri"/>
                <w:lang w:val="en"/>
              </w:rPr>
              <w:br/>
            </w:r>
            <w:r w:rsidR="008570FA" w:rsidRPr="00995495">
              <w:rPr>
                <w:rFonts w:ascii="Calibri" w:hAnsi="Calibri"/>
                <w:lang w:val="en"/>
              </w:rPr>
              <w:t>Application forms and further details are available from the school office</w:t>
            </w:r>
            <w:r w:rsidR="00B151BB">
              <w:rPr>
                <w:rFonts w:ascii="Calibri" w:hAnsi="Calibri"/>
                <w:lang w:val="en"/>
              </w:rPr>
              <w:t>,</w:t>
            </w:r>
            <w:r w:rsidR="00E7544D">
              <w:rPr>
                <w:rFonts w:ascii="Calibri" w:hAnsi="Calibri"/>
                <w:lang w:val="en"/>
              </w:rPr>
              <w:t xml:space="preserve"> via email</w:t>
            </w:r>
            <w:r w:rsidR="00B151BB">
              <w:rPr>
                <w:rFonts w:ascii="Calibri" w:hAnsi="Calibri"/>
                <w:lang w:val="en"/>
              </w:rPr>
              <w:t xml:space="preserve">, or on the school website </w:t>
            </w:r>
            <w:hyperlink r:id="rId4" w:history="1">
              <w:r w:rsidR="00B151BB" w:rsidRPr="00434C05">
                <w:rPr>
                  <w:rStyle w:val="Hyperlink"/>
                  <w:rFonts w:ascii="Calibri" w:hAnsi="Calibri"/>
                  <w:lang w:val="en"/>
                </w:rPr>
                <w:t>www.foxwoodschool.org.uk</w:t>
              </w:r>
            </w:hyperlink>
            <w:r w:rsidR="0070359A">
              <w:rPr>
                <w:rFonts w:ascii="Calibri" w:hAnsi="Calibri"/>
                <w:lang w:val="en"/>
              </w:rPr>
              <w:t xml:space="preserve">.  Suitable candidates will be contacted on receipt of the Application Form.  </w:t>
            </w:r>
          </w:p>
          <w:p w:rsidR="00EE1922" w:rsidRDefault="00EE1922" w:rsidP="000125AF">
            <w:pPr>
              <w:rPr>
                <w:rFonts w:ascii="Calibri" w:hAnsi="Calibri"/>
                <w:lang w:val="en"/>
              </w:rPr>
            </w:pPr>
          </w:p>
          <w:p w:rsidR="00EE1922" w:rsidRDefault="00EE1922" w:rsidP="000125AF">
            <w:pPr>
              <w:rPr>
                <w:rFonts w:ascii="Calibri" w:hAnsi="Calibri"/>
                <w:lang w:val="en"/>
              </w:rPr>
            </w:pPr>
            <w:r>
              <w:rPr>
                <w:rFonts w:ascii="Calibri" w:hAnsi="Calibri"/>
                <w:lang w:val="en"/>
              </w:rPr>
              <w:t xml:space="preserve">Closing Date:  12 noon </w:t>
            </w:r>
            <w:r w:rsidR="002332FC">
              <w:rPr>
                <w:rFonts w:ascii="Calibri" w:hAnsi="Calibri"/>
                <w:lang w:val="en"/>
              </w:rPr>
              <w:t>Friday 7 March 2025</w:t>
            </w:r>
            <w:bookmarkStart w:id="0" w:name="_GoBack"/>
            <w:bookmarkEnd w:id="0"/>
            <w:r>
              <w:rPr>
                <w:rFonts w:ascii="Calibri" w:hAnsi="Calibri"/>
                <w:lang w:val="en"/>
              </w:rPr>
              <w:t>.  Applications will be processed on receipt.</w:t>
            </w:r>
          </w:p>
          <w:p w:rsidR="002C3D64" w:rsidRDefault="002C3D64" w:rsidP="000125AF">
            <w:pPr>
              <w:rPr>
                <w:rFonts w:ascii="Calibri" w:hAnsi="Calibri"/>
                <w:lang w:val="en"/>
              </w:rPr>
            </w:pPr>
          </w:p>
          <w:p w:rsidR="00BD5FBC" w:rsidRPr="00995495" w:rsidRDefault="00CF422A" w:rsidP="00BD5FBC">
            <w:pPr>
              <w:rPr>
                <w:rFonts w:ascii="Calibri" w:hAnsi="Calibri"/>
                <w:lang w:val="en-US"/>
              </w:rPr>
            </w:pPr>
            <w:r w:rsidRPr="00995495">
              <w:rPr>
                <w:rFonts w:ascii="Calibri" w:hAnsi="Calibri"/>
                <w:lang w:val="en"/>
              </w:rPr>
              <w:br/>
            </w:r>
          </w:p>
          <w:p w:rsidR="00F045FB" w:rsidRPr="00995495" w:rsidRDefault="00F045FB" w:rsidP="002821F9">
            <w:pPr>
              <w:rPr>
                <w:rFonts w:ascii="Calibri" w:hAnsi="Calibri"/>
                <w:lang w:val="en-US"/>
              </w:rPr>
            </w:pPr>
          </w:p>
        </w:tc>
      </w:tr>
      <w:tr w:rsidR="00CF422A" w:rsidRPr="00995495" w:rsidTr="0074218A">
        <w:tc>
          <w:tcPr>
            <w:tcW w:w="0" w:type="auto"/>
          </w:tcPr>
          <w:p w:rsidR="00CF422A" w:rsidRPr="00995495" w:rsidRDefault="00CF422A" w:rsidP="0074218A">
            <w:pPr>
              <w:rPr>
                <w:rFonts w:ascii="Calibri" w:hAnsi="Calibri"/>
                <w:lang w:val="en-US"/>
              </w:rPr>
            </w:pPr>
          </w:p>
        </w:tc>
      </w:tr>
      <w:tr w:rsidR="00CF422A" w:rsidRPr="00995495" w:rsidTr="0074218A">
        <w:tc>
          <w:tcPr>
            <w:tcW w:w="0" w:type="auto"/>
          </w:tcPr>
          <w:p w:rsidR="00CF422A" w:rsidRPr="00995495" w:rsidRDefault="00CF422A" w:rsidP="0074218A">
            <w:pPr>
              <w:rPr>
                <w:rFonts w:ascii="Calibri" w:hAnsi="Calibri"/>
                <w:lang w:val="en-US"/>
              </w:rPr>
            </w:pPr>
          </w:p>
        </w:tc>
      </w:tr>
    </w:tbl>
    <w:p w:rsidR="004012D8" w:rsidRPr="00995495" w:rsidRDefault="004012D8">
      <w:pPr>
        <w:rPr>
          <w:rFonts w:ascii="Calibri" w:hAnsi="Calibri"/>
        </w:rPr>
      </w:pPr>
    </w:p>
    <w:sectPr w:rsidR="004012D8" w:rsidRPr="00995495" w:rsidSect="0099782B">
      <w:pgSz w:w="11906" w:h="16838" w:code="9"/>
      <w:pgMar w:top="1440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FB"/>
    <w:rsid w:val="00000E05"/>
    <w:rsid w:val="00000F7F"/>
    <w:rsid w:val="000010A4"/>
    <w:rsid w:val="000011F0"/>
    <w:rsid w:val="00001DD1"/>
    <w:rsid w:val="00001FD1"/>
    <w:rsid w:val="00002CF4"/>
    <w:rsid w:val="00003B8A"/>
    <w:rsid w:val="000056FE"/>
    <w:rsid w:val="0000585C"/>
    <w:rsid w:val="000069BD"/>
    <w:rsid w:val="00006EB0"/>
    <w:rsid w:val="00010CB2"/>
    <w:rsid w:val="000112DB"/>
    <w:rsid w:val="00011B16"/>
    <w:rsid w:val="000125AF"/>
    <w:rsid w:val="000134FB"/>
    <w:rsid w:val="00013D67"/>
    <w:rsid w:val="0001400C"/>
    <w:rsid w:val="00014A0F"/>
    <w:rsid w:val="00014AD0"/>
    <w:rsid w:val="00014FF0"/>
    <w:rsid w:val="00015100"/>
    <w:rsid w:val="00015ACD"/>
    <w:rsid w:val="00016BD0"/>
    <w:rsid w:val="00020D42"/>
    <w:rsid w:val="0002147A"/>
    <w:rsid w:val="00022751"/>
    <w:rsid w:val="00023397"/>
    <w:rsid w:val="000241B0"/>
    <w:rsid w:val="0002447A"/>
    <w:rsid w:val="0002674B"/>
    <w:rsid w:val="000267C3"/>
    <w:rsid w:val="000322A3"/>
    <w:rsid w:val="00033E8E"/>
    <w:rsid w:val="0003499A"/>
    <w:rsid w:val="00035DB7"/>
    <w:rsid w:val="000362B0"/>
    <w:rsid w:val="00036F07"/>
    <w:rsid w:val="00036F4A"/>
    <w:rsid w:val="00040639"/>
    <w:rsid w:val="00040743"/>
    <w:rsid w:val="0004081A"/>
    <w:rsid w:val="00041A33"/>
    <w:rsid w:val="00042128"/>
    <w:rsid w:val="00042576"/>
    <w:rsid w:val="00042805"/>
    <w:rsid w:val="00042AC3"/>
    <w:rsid w:val="00043996"/>
    <w:rsid w:val="0004577C"/>
    <w:rsid w:val="000464E5"/>
    <w:rsid w:val="0004757A"/>
    <w:rsid w:val="000500A4"/>
    <w:rsid w:val="00051974"/>
    <w:rsid w:val="00051F89"/>
    <w:rsid w:val="000537D0"/>
    <w:rsid w:val="00053C44"/>
    <w:rsid w:val="00055A04"/>
    <w:rsid w:val="00056DF2"/>
    <w:rsid w:val="00056FCE"/>
    <w:rsid w:val="00057356"/>
    <w:rsid w:val="000615B6"/>
    <w:rsid w:val="0006168C"/>
    <w:rsid w:val="00061EA5"/>
    <w:rsid w:val="00063B1E"/>
    <w:rsid w:val="00064D65"/>
    <w:rsid w:val="00065BA0"/>
    <w:rsid w:val="00066180"/>
    <w:rsid w:val="00066C65"/>
    <w:rsid w:val="00067468"/>
    <w:rsid w:val="000676BB"/>
    <w:rsid w:val="00070AC1"/>
    <w:rsid w:val="00072ECC"/>
    <w:rsid w:val="000750C5"/>
    <w:rsid w:val="00075615"/>
    <w:rsid w:val="00075870"/>
    <w:rsid w:val="0007622F"/>
    <w:rsid w:val="00077683"/>
    <w:rsid w:val="0008104E"/>
    <w:rsid w:val="00081583"/>
    <w:rsid w:val="000828CD"/>
    <w:rsid w:val="00082AFF"/>
    <w:rsid w:val="000838B1"/>
    <w:rsid w:val="000838EE"/>
    <w:rsid w:val="00085FE4"/>
    <w:rsid w:val="00086375"/>
    <w:rsid w:val="00087460"/>
    <w:rsid w:val="000902C7"/>
    <w:rsid w:val="00090C32"/>
    <w:rsid w:val="000930AA"/>
    <w:rsid w:val="00093254"/>
    <w:rsid w:val="00094118"/>
    <w:rsid w:val="0009412B"/>
    <w:rsid w:val="00094D4B"/>
    <w:rsid w:val="00096625"/>
    <w:rsid w:val="00096649"/>
    <w:rsid w:val="00097F84"/>
    <w:rsid w:val="00097FE7"/>
    <w:rsid w:val="000A1050"/>
    <w:rsid w:val="000A22E4"/>
    <w:rsid w:val="000A37E1"/>
    <w:rsid w:val="000A5CB9"/>
    <w:rsid w:val="000A6C07"/>
    <w:rsid w:val="000A7035"/>
    <w:rsid w:val="000A7372"/>
    <w:rsid w:val="000B0B94"/>
    <w:rsid w:val="000B19A7"/>
    <w:rsid w:val="000B2889"/>
    <w:rsid w:val="000B3CEE"/>
    <w:rsid w:val="000B5B18"/>
    <w:rsid w:val="000C147B"/>
    <w:rsid w:val="000C1CB8"/>
    <w:rsid w:val="000C2CEA"/>
    <w:rsid w:val="000C2DF7"/>
    <w:rsid w:val="000C2FCC"/>
    <w:rsid w:val="000C40BB"/>
    <w:rsid w:val="000C4476"/>
    <w:rsid w:val="000C4FCE"/>
    <w:rsid w:val="000C5093"/>
    <w:rsid w:val="000C5BAF"/>
    <w:rsid w:val="000C645A"/>
    <w:rsid w:val="000C6DF4"/>
    <w:rsid w:val="000C7239"/>
    <w:rsid w:val="000C7F76"/>
    <w:rsid w:val="000D0F44"/>
    <w:rsid w:val="000D13C3"/>
    <w:rsid w:val="000D27F7"/>
    <w:rsid w:val="000D2DC9"/>
    <w:rsid w:val="000D326B"/>
    <w:rsid w:val="000D352E"/>
    <w:rsid w:val="000D46DC"/>
    <w:rsid w:val="000D5D43"/>
    <w:rsid w:val="000D6E14"/>
    <w:rsid w:val="000D7ACB"/>
    <w:rsid w:val="000D7CEF"/>
    <w:rsid w:val="000D7D5B"/>
    <w:rsid w:val="000E0846"/>
    <w:rsid w:val="000E12FC"/>
    <w:rsid w:val="000E163D"/>
    <w:rsid w:val="000E22E0"/>
    <w:rsid w:val="000E322E"/>
    <w:rsid w:val="000F0F64"/>
    <w:rsid w:val="000F154E"/>
    <w:rsid w:val="000F1B62"/>
    <w:rsid w:val="000F2451"/>
    <w:rsid w:val="000F2BCA"/>
    <w:rsid w:val="000F2FB1"/>
    <w:rsid w:val="000F3CAC"/>
    <w:rsid w:val="000F4121"/>
    <w:rsid w:val="000F4B4D"/>
    <w:rsid w:val="000F74AE"/>
    <w:rsid w:val="000F770B"/>
    <w:rsid w:val="000F7F25"/>
    <w:rsid w:val="001014BB"/>
    <w:rsid w:val="0010233D"/>
    <w:rsid w:val="0010238D"/>
    <w:rsid w:val="00103343"/>
    <w:rsid w:val="00103480"/>
    <w:rsid w:val="001042D5"/>
    <w:rsid w:val="00104C15"/>
    <w:rsid w:val="0010522B"/>
    <w:rsid w:val="0010556E"/>
    <w:rsid w:val="00106610"/>
    <w:rsid w:val="0010699C"/>
    <w:rsid w:val="00106B9B"/>
    <w:rsid w:val="00106E17"/>
    <w:rsid w:val="00106E69"/>
    <w:rsid w:val="00107001"/>
    <w:rsid w:val="00107D5D"/>
    <w:rsid w:val="00107FC8"/>
    <w:rsid w:val="00110846"/>
    <w:rsid w:val="0011089F"/>
    <w:rsid w:val="00111A2B"/>
    <w:rsid w:val="001154DC"/>
    <w:rsid w:val="00116345"/>
    <w:rsid w:val="001165ED"/>
    <w:rsid w:val="001207B9"/>
    <w:rsid w:val="00120D48"/>
    <w:rsid w:val="001231E1"/>
    <w:rsid w:val="00123A38"/>
    <w:rsid w:val="00123E44"/>
    <w:rsid w:val="00124584"/>
    <w:rsid w:val="001268F4"/>
    <w:rsid w:val="00126ECD"/>
    <w:rsid w:val="001279C5"/>
    <w:rsid w:val="001302B0"/>
    <w:rsid w:val="001306CE"/>
    <w:rsid w:val="0013179E"/>
    <w:rsid w:val="00131D21"/>
    <w:rsid w:val="00131E77"/>
    <w:rsid w:val="001322EE"/>
    <w:rsid w:val="001337A9"/>
    <w:rsid w:val="00135926"/>
    <w:rsid w:val="001362F2"/>
    <w:rsid w:val="001371FF"/>
    <w:rsid w:val="00137503"/>
    <w:rsid w:val="001375BC"/>
    <w:rsid w:val="00137623"/>
    <w:rsid w:val="00137B74"/>
    <w:rsid w:val="0014095C"/>
    <w:rsid w:val="00142837"/>
    <w:rsid w:val="00144B75"/>
    <w:rsid w:val="00145778"/>
    <w:rsid w:val="00145A83"/>
    <w:rsid w:val="0014611B"/>
    <w:rsid w:val="0015269D"/>
    <w:rsid w:val="00152F37"/>
    <w:rsid w:val="001537E2"/>
    <w:rsid w:val="0015403D"/>
    <w:rsid w:val="0015445D"/>
    <w:rsid w:val="00156B0F"/>
    <w:rsid w:val="00157C26"/>
    <w:rsid w:val="00160446"/>
    <w:rsid w:val="001616E6"/>
    <w:rsid w:val="00161E29"/>
    <w:rsid w:val="0016338A"/>
    <w:rsid w:val="00166A73"/>
    <w:rsid w:val="00166FA3"/>
    <w:rsid w:val="00167616"/>
    <w:rsid w:val="0017108F"/>
    <w:rsid w:val="00171716"/>
    <w:rsid w:val="00171A1C"/>
    <w:rsid w:val="00172BD7"/>
    <w:rsid w:val="00174234"/>
    <w:rsid w:val="001768A4"/>
    <w:rsid w:val="00176C0A"/>
    <w:rsid w:val="00177D98"/>
    <w:rsid w:val="0018124A"/>
    <w:rsid w:val="00183A81"/>
    <w:rsid w:val="00184CB1"/>
    <w:rsid w:val="001858DC"/>
    <w:rsid w:val="00185D84"/>
    <w:rsid w:val="0018612C"/>
    <w:rsid w:val="00186A64"/>
    <w:rsid w:val="0018769F"/>
    <w:rsid w:val="00187D1C"/>
    <w:rsid w:val="001910B7"/>
    <w:rsid w:val="0019161A"/>
    <w:rsid w:val="00192DC6"/>
    <w:rsid w:val="00193E45"/>
    <w:rsid w:val="00195535"/>
    <w:rsid w:val="00195BB4"/>
    <w:rsid w:val="00197F79"/>
    <w:rsid w:val="001A1A83"/>
    <w:rsid w:val="001A4C61"/>
    <w:rsid w:val="001A5397"/>
    <w:rsid w:val="001A5C00"/>
    <w:rsid w:val="001A660B"/>
    <w:rsid w:val="001A6C39"/>
    <w:rsid w:val="001A7AD3"/>
    <w:rsid w:val="001B0D4F"/>
    <w:rsid w:val="001B1A0F"/>
    <w:rsid w:val="001B3105"/>
    <w:rsid w:val="001B3AB3"/>
    <w:rsid w:val="001B44E3"/>
    <w:rsid w:val="001B49F6"/>
    <w:rsid w:val="001B4F35"/>
    <w:rsid w:val="001C0148"/>
    <w:rsid w:val="001C0C78"/>
    <w:rsid w:val="001C2D18"/>
    <w:rsid w:val="001C2FA5"/>
    <w:rsid w:val="001C310E"/>
    <w:rsid w:val="001C3DAF"/>
    <w:rsid w:val="001C4021"/>
    <w:rsid w:val="001C5A8F"/>
    <w:rsid w:val="001C6424"/>
    <w:rsid w:val="001C68E6"/>
    <w:rsid w:val="001C78AC"/>
    <w:rsid w:val="001D00EE"/>
    <w:rsid w:val="001D4113"/>
    <w:rsid w:val="001D4C19"/>
    <w:rsid w:val="001D5258"/>
    <w:rsid w:val="001D526D"/>
    <w:rsid w:val="001D7C1D"/>
    <w:rsid w:val="001E0EE9"/>
    <w:rsid w:val="001E2143"/>
    <w:rsid w:val="001E221B"/>
    <w:rsid w:val="001E2EC2"/>
    <w:rsid w:val="001E4237"/>
    <w:rsid w:val="001E463D"/>
    <w:rsid w:val="001E5AE4"/>
    <w:rsid w:val="001E7674"/>
    <w:rsid w:val="001E78E3"/>
    <w:rsid w:val="001E7A78"/>
    <w:rsid w:val="001F147F"/>
    <w:rsid w:val="001F1657"/>
    <w:rsid w:val="001F27AD"/>
    <w:rsid w:val="001F3A8F"/>
    <w:rsid w:val="001F3D4F"/>
    <w:rsid w:val="001F58D2"/>
    <w:rsid w:val="001F7005"/>
    <w:rsid w:val="00201ACA"/>
    <w:rsid w:val="00201F24"/>
    <w:rsid w:val="00201FFD"/>
    <w:rsid w:val="00202221"/>
    <w:rsid w:val="00202FF3"/>
    <w:rsid w:val="002030B1"/>
    <w:rsid w:val="002045B0"/>
    <w:rsid w:val="00204647"/>
    <w:rsid w:val="00204933"/>
    <w:rsid w:val="002064C6"/>
    <w:rsid w:val="00206B7F"/>
    <w:rsid w:val="00206E49"/>
    <w:rsid w:val="00207DAA"/>
    <w:rsid w:val="00207E2A"/>
    <w:rsid w:val="00212396"/>
    <w:rsid w:val="002148A9"/>
    <w:rsid w:val="00214A66"/>
    <w:rsid w:val="00215014"/>
    <w:rsid w:val="00217A3C"/>
    <w:rsid w:val="00221C3D"/>
    <w:rsid w:val="0022269A"/>
    <w:rsid w:val="00222874"/>
    <w:rsid w:val="00222F9D"/>
    <w:rsid w:val="00223D60"/>
    <w:rsid w:val="00227A32"/>
    <w:rsid w:val="00227E59"/>
    <w:rsid w:val="00230B04"/>
    <w:rsid w:val="002311BB"/>
    <w:rsid w:val="002314C6"/>
    <w:rsid w:val="00231B3A"/>
    <w:rsid w:val="00232804"/>
    <w:rsid w:val="002332FC"/>
    <w:rsid w:val="002337FB"/>
    <w:rsid w:val="0023381A"/>
    <w:rsid w:val="00235A03"/>
    <w:rsid w:val="00235B86"/>
    <w:rsid w:val="00236814"/>
    <w:rsid w:val="002368BF"/>
    <w:rsid w:val="0023785C"/>
    <w:rsid w:val="002401D7"/>
    <w:rsid w:val="00240626"/>
    <w:rsid w:val="00241557"/>
    <w:rsid w:val="002427D5"/>
    <w:rsid w:val="00244AF6"/>
    <w:rsid w:val="00244FD8"/>
    <w:rsid w:val="00245068"/>
    <w:rsid w:val="00245A12"/>
    <w:rsid w:val="002461DF"/>
    <w:rsid w:val="00246277"/>
    <w:rsid w:val="002507BD"/>
    <w:rsid w:val="00250C30"/>
    <w:rsid w:val="00252B80"/>
    <w:rsid w:val="00252D7F"/>
    <w:rsid w:val="002541BD"/>
    <w:rsid w:val="00254A0F"/>
    <w:rsid w:val="0025532E"/>
    <w:rsid w:val="00257A1E"/>
    <w:rsid w:val="00257AE4"/>
    <w:rsid w:val="0026005E"/>
    <w:rsid w:val="00261132"/>
    <w:rsid w:val="00261BAE"/>
    <w:rsid w:val="00261D1C"/>
    <w:rsid w:val="00261D61"/>
    <w:rsid w:val="00262550"/>
    <w:rsid w:val="00263898"/>
    <w:rsid w:val="00263D4D"/>
    <w:rsid w:val="002655F4"/>
    <w:rsid w:val="00265FF5"/>
    <w:rsid w:val="00266451"/>
    <w:rsid w:val="00267BDC"/>
    <w:rsid w:val="00267C10"/>
    <w:rsid w:val="00267C3E"/>
    <w:rsid w:val="00270239"/>
    <w:rsid w:val="00270FC8"/>
    <w:rsid w:val="00271A40"/>
    <w:rsid w:val="002720CD"/>
    <w:rsid w:val="00272110"/>
    <w:rsid w:val="0027291D"/>
    <w:rsid w:val="0027328E"/>
    <w:rsid w:val="00275794"/>
    <w:rsid w:val="00276B06"/>
    <w:rsid w:val="0027740F"/>
    <w:rsid w:val="00277612"/>
    <w:rsid w:val="0028108C"/>
    <w:rsid w:val="00281672"/>
    <w:rsid w:val="002821F9"/>
    <w:rsid w:val="00283398"/>
    <w:rsid w:val="002833DA"/>
    <w:rsid w:val="00283E88"/>
    <w:rsid w:val="0028416B"/>
    <w:rsid w:val="00284CF0"/>
    <w:rsid w:val="00285B53"/>
    <w:rsid w:val="0029024C"/>
    <w:rsid w:val="002909D2"/>
    <w:rsid w:val="00290A53"/>
    <w:rsid w:val="00290BCB"/>
    <w:rsid w:val="00290C2F"/>
    <w:rsid w:val="00291B37"/>
    <w:rsid w:val="00292E01"/>
    <w:rsid w:val="00293615"/>
    <w:rsid w:val="00293F88"/>
    <w:rsid w:val="002941E2"/>
    <w:rsid w:val="00294574"/>
    <w:rsid w:val="002961D7"/>
    <w:rsid w:val="0029688F"/>
    <w:rsid w:val="00297E2D"/>
    <w:rsid w:val="00297EFC"/>
    <w:rsid w:val="002A044D"/>
    <w:rsid w:val="002A134D"/>
    <w:rsid w:val="002A1414"/>
    <w:rsid w:val="002A1B79"/>
    <w:rsid w:val="002A2EC0"/>
    <w:rsid w:val="002A42E0"/>
    <w:rsid w:val="002A4708"/>
    <w:rsid w:val="002A4A65"/>
    <w:rsid w:val="002A5ABD"/>
    <w:rsid w:val="002A64DC"/>
    <w:rsid w:val="002A68F1"/>
    <w:rsid w:val="002A6EEA"/>
    <w:rsid w:val="002B07C9"/>
    <w:rsid w:val="002B2212"/>
    <w:rsid w:val="002B306B"/>
    <w:rsid w:val="002B4071"/>
    <w:rsid w:val="002B47C9"/>
    <w:rsid w:val="002B4CE4"/>
    <w:rsid w:val="002B51E7"/>
    <w:rsid w:val="002B5476"/>
    <w:rsid w:val="002B6FBA"/>
    <w:rsid w:val="002B745D"/>
    <w:rsid w:val="002C0326"/>
    <w:rsid w:val="002C1568"/>
    <w:rsid w:val="002C1A82"/>
    <w:rsid w:val="002C1DDF"/>
    <w:rsid w:val="002C281B"/>
    <w:rsid w:val="002C321C"/>
    <w:rsid w:val="002C3D64"/>
    <w:rsid w:val="002C3ED0"/>
    <w:rsid w:val="002C48C1"/>
    <w:rsid w:val="002C4CC8"/>
    <w:rsid w:val="002C70EA"/>
    <w:rsid w:val="002C7167"/>
    <w:rsid w:val="002C7813"/>
    <w:rsid w:val="002D2B87"/>
    <w:rsid w:val="002D4B6A"/>
    <w:rsid w:val="002D51A4"/>
    <w:rsid w:val="002D606B"/>
    <w:rsid w:val="002D63CA"/>
    <w:rsid w:val="002D7727"/>
    <w:rsid w:val="002E0F91"/>
    <w:rsid w:val="002E1A7D"/>
    <w:rsid w:val="002E30A6"/>
    <w:rsid w:val="002E317C"/>
    <w:rsid w:val="002E3649"/>
    <w:rsid w:val="002E3685"/>
    <w:rsid w:val="002E3A4E"/>
    <w:rsid w:val="002E433F"/>
    <w:rsid w:val="002E45C3"/>
    <w:rsid w:val="002E47C6"/>
    <w:rsid w:val="002E5716"/>
    <w:rsid w:val="002E66AB"/>
    <w:rsid w:val="002E6738"/>
    <w:rsid w:val="002F0154"/>
    <w:rsid w:val="002F01F2"/>
    <w:rsid w:val="002F0789"/>
    <w:rsid w:val="002F4D72"/>
    <w:rsid w:val="002F686E"/>
    <w:rsid w:val="002F69E9"/>
    <w:rsid w:val="002F6A97"/>
    <w:rsid w:val="002F795A"/>
    <w:rsid w:val="0030077F"/>
    <w:rsid w:val="00300973"/>
    <w:rsid w:val="00301617"/>
    <w:rsid w:val="00301BFE"/>
    <w:rsid w:val="00303A12"/>
    <w:rsid w:val="00304042"/>
    <w:rsid w:val="00304A2C"/>
    <w:rsid w:val="00304C9C"/>
    <w:rsid w:val="00304E69"/>
    <w:rsid w:val="00305E16"/>
    <w:rsid w:val="003110D2"/>
    <w:rsid w:val="00311A7A"/>
    <w:rsid w:val="00311F51"/>
    <w:rsid w:val="00313653"/>
    <w:rsid w:val="00314817"/>
    <w:rsid w:val="003155C2"/>
    <w:rsid w:val="003161B2"/>
    <w:rsid w:val="003162A1"/>
    <w:rsid w:val="0031669A"/>
    <w:rsid w:val="003173F6"/>
    <w:rsid w:val="00320659"/>
    <w:rsid w:val="00320D46"/>
    <w:rsid w:val="00321050"/>
    <w:rsid w:val="00322FB8"/>
    <w:rsid w:val="00323AC6"/>
    <w:rsid w:val="00324B00"/>
    <w:rsid w:val="003258F6"/>
    <w:rsid w:val="00326C26"/>
    <w:rsid w:val="00326EAC"/>
    <w:rsid w:val="00327573"/>
    <w:rsid w:val="003335FE"/>
    <w:rsid w:val="00333E08"/>
    <w:rsid w:val="0033476C"/>
    <w:rsid w:val="00334C51"/>
    <w:rsid w:val="003351F9"/>
    <w:rsid w:val="00335280"/>
    <w:rsid w:val="00337371"/>
    <w:rsid w:val="003375D8"/>
    <w:rsid w:val="00340EB7"/>
    <w:rsid w:val="00342089"/>
    <w:rsid w:val="00342C21"/>
    <w:rsid w:val="00342CAD"/>
    <w:rsid w:val="00343CB1"/>
    <w:rsid w:val="003442CF"/>
    <w:rsid w:val="00344378"/>
    <w:rsid w:val="00345930"/>
    <w:rsid w:val="00346B72"/>
    <w:rsid w:val="00347B0B"/>
    <w:rsid w:val="00350538"/>
    <w:rsid w:val="00353623"/>
    <w:rsid w:val="00355B44"/>
    <w:rsid w:val="0035677F"/>
    <w:rsid w:val="00356BB0"/>
    <w:rsid w:val="00356CBD"/>
    <w:rsid w:val="0036007D"/>
    <w:rsid w:val="003608FC"/>
    <w:rsid w:val="00360993"/>
    <w:rsid w:val="003620FA"/>
    <w:rsid w:val="0036399C"/>
    <w:rsid w:val="00363F99"/>
    <w:rsid w:val="003662E9"/>
    <w:rsid w:val="003674D1"/>
    <w:rsid w:val="003677FE"/>
    <w:rsid w:val="00370445"/>
    <w:rsid w:val="00370B1F"/>
    <w:rsid w:val="00370B9D"/>
    <w:rsid w:val="00371704"/>
    <w:rsid w:val="00371F10"/>
    <w:rsid w:val="0037271D"/>
    <w:rsid w:val="00372B58"/>
    <w:rsid w:val="00373C67"/>
    <w:rsid w:val="0037412A"/>
    <w:rsid w:val="003750E0"/>
    <w:rsid w:val="0037554A"/>
    <w:rsid w:val="0037761C"/>
    <w:rsid w:val="00380D04"/>
    <w:rsid w:val="003812EA"/>
    <w:rsid w:val="003824BC"/>
    <w:rsid w:val="00383351"/>
    <w:rsid w:val="003835E5"/>
    <w:rsid w:val="0038408C"/>
    <w:rsid w:val="00384AF0"/>
    <w:rsid w:val="00385270"/>
    <w:rsid w:val="003865A0"/>
    <w:rsid w:val="00386801"/>
    <w:rsid w:val="0039100A"/>
    <w:rsid w:val="00396883"/>
    <w:rsid w:val="003968FC"/>
    <w:rsid w:val="00396FC6"/>
    <w:rsid w:val="00397315"/>
    <w:rsid w:val="00397389"/>
    <w:rsid w:val="003A0960"/>
    <w:rsid w:val="003A0DFD"/>
    <w:rsid w:val="003A246E"/>
    <w:rsid w:val="003A2F07"/>
    <w:rsid w:val="003A3EE3"/>
    <w:rsid w:val="003A57DF"/>
    <w:rsid w:val="003B016E"/>
    <w:rsid w:val="003B0507"/>
    <w:rsid w:val="003B0EA3"/>
    <w:rsid w:val="003B1D16"/>
    <w:rsid w:val="003B27A2"/>
    <w:rsid w:val="003B32AA"/>
    <w:rsid w:val="003B411C"/>
    <w:rsid w:val="003B5DA8"/>
    <w:rsid w:val="003B610C"/>
    <w:rsid w:val="003B6863"/>
    <w:rsid w:val="003C0C3A"/>
    <w:rsid w:val="003C1494"/>
    <w:rsid w:val="003C1E5A"/>
    <w:rsid w:val="003C34CC"/>
    <w:rsid w:val="003C3BC9"/>
    <w:rsid w:val="003C466D"/>
    <w:rsid w:val="003C4D01"/>
    <w:rsid w:val="003C646F"/>
    <w:rsid w:val="003C6B99"/>
    <w:rsid w:val="003D2EE5"/>
    <w:rsid w:val="003D3755"/>
    <w:rsid w:val="003D3962"/>
    <w:rsid w:val="003D3A05"/>
    <w:rsid w:val="003D3C0B"/>
    <w:rsid w:val="003D68B4"/>
    <w:rsid w:val="003D7781"/>
    <w:rsid w:val="003D7D9B"/>
    <w:rsid w:val="003E02E0"/>
    <w:rsid w:val="003E0364"/>
    <w:rsid w:val="003E056A"/>
    <w:rsid w:val="003E0D2F"/>
    <w:rsid w:val="003E0DC7"/>
    <w:rsid w:val="003E0DEE"/>
    <w:rsid w:val="003E1B76"/>
    <w:rsid w:val="003E2E80"/>
    <w:rsid w:val="003E32C2"/>
    <w:rsid w:val="003E33A6"/>
    <w:rsid w:val="003E4328"/>
    <w:rsid w:val="003E530C"/>
    <w:rsid w:val="003E5F8E"/>
    <w:rsid w:val="003E7BD0"/>
    <w:rsid w:val="003E7DBA"/>
    <w:rsid w:val="003E7DC9"/>
    <w:rsid w:val="003F0F93"/>
    <w:rsid w:val="003F165A"/>
    <w:rsid w:val="003F2877"/>
    <w:rsid w:val="003F3126"/>
    <w:rsid w:val="003F5005"/>
    <w:rsid w:val="003F53A0"/>
    <w:rsid w:val="003F680E"/>
    <w:rsid w:val="003F68D2"/>
    <w:rsid w:val="003F6DD4"/>
    <w:rsid w:val="003F74E0"/>
    <w:rsid w:val="003F76E9"/>
    <w:rsid w:val="004008FF"/>
    <w:rsid w:val="004012D8"/>
    <w:rsid w:val="0040182D"/>
    <w:rsid w:val="00402C05"/>
    <w:rsid w:val="00402C6D"/>
    <w:rsid w:val="004035D3"/>
    <w:rsid w:val="00403875"/>
    <w:rsid w:val="00405DB4"/>
    <w:rsid w:val="00406549"/>
    <w:rsid w:val="00406999"/>
    <w:rsid w:val="00406B90"/>
    <w:rsid w:val="00406EA1"/>
    <w:rsid w:val="00407A9F"/>
    <w:rsid w:val="00407B39"/>
    <w:rsid w:val="004102F7"/>
    <w:rsid w:val="0041222F"/>
    <w:rsid w:val="0041319D"/>
    <w:rsid w:val="00415544"/>
    <w:rsid w:val="00415D6C"/>
    <w:rsid w:val="0041615A"/>
    <w:rsid w:val="004164F0"/>
    <w:rsid w:val="00417C75"/>
    <w:rsid w:val="0042011C"/>
    <w:rsid w:val="00422599"/>
    <w:rsid w:val="00422DEB"/>
    <w:rsid w:val="004240E3"/>
    <w:rsid w:val="00425328"/>
    <w:rsid w:val="004259EB"/>
    <w:rsid w:val="00425BAD"/>
    <w:rsid w:val="00425BF2"/>
    <w:rsid w:val="00426306"/>
    <w:rsid w:val="0042751F"/>
    <w:rsid w:val="00427589"/>
    <w:rsid w:val="004314D8"/>
    <w:rsid w:val="0043370C"/>
    <w:rsid w:val="00434053"/>
    <w:rsid w:val="00434FB9"/>
    <w:rsid w:val="0043516E"/>
    <w:rsid w:val="00435B04"/>
    <w:rsid w:val="00436946"/>
    <w:rsid w:val="004369BA"/>
    <w:rsid w:val="00436C87"/>
    <w:rsid w:val="00436C97"/>
    <w:rsid w:val="00440493"/>
    <w:rsid w:val="0044082D"/>
    <w:rsid w:val="00441527"/>
    <w:rsid w:val="00444315"/>
    <w:rsid w:val="0044656D"/>
    <w:rsid w:val="00450586"/>
    <w:rsid w:val="00452330"/>
    <w:rsid w:val="00452552"/>
    <w:rsid w:val="00453586"/>
    <w:rsid w:val="00453BB5"/>
    <w:rsid w:val="0045402C"/>
    <w:rsid w:val="00455EF9"/>
    <w:rsid w:val="00457BB9"/>
    <w:rsid w:val="00457CA3"/>
    <w:rsid w:val="00457ECA"/>
    <w:rsid w:val="00457F29"/>
    <w:rsid w:val="00460839"/>
    <w:rsid w:val="004624EC"/>
    <w:rsid w:val="00462FE8"/>
    <w:rsid w:val="00463036"/>
    <w:rsid w:val="004634F6"/>
    <w:rsid w:val="00463EC8"/>
    <w:rsid w:val="004641AB"/>
    <w:rsid w:val="0046463E"/>
    <w:rsid w:val="00464971"/>
    <w:rsid w:val="0046627E"/>
    <w:rsid w:val="00466CF0"/>
    <w:rsid w:val="00467A50"/>
    <w:rsid w:val="00467F4C"/>
    <w:rsid w:val="00471AEA"/>
    <w:rsid w:val="00473029"/>
    <w:rsid w:val="004731DE"/>
    <w:rsid w:val="00473979"/>
    <w:rsid w:val="0047404C"/>
    <w:rsid w:val="00474A97"/>
    <w:rsid w:val="00475184"/>
    <w:rsid w:val="0047526E"/>
    <w:rsid w:val="00477006"/>
    <w:rsid w:val="00477145"/>
    <w:rsid w:val="0048104A"/>
    <w:rsid w:val="00482299"/>
    <w:rsid w:val="00482547"/>
    <w:rsid w:val="004825AB"/>
    <w:rsid w:val="004828B0"/>
    <w:rsid w:val="00484075"/>
    <w:rsid w:val="00485A29"/>
    <w:rsid w:val="00487941"/>
    <w:rsid w:val="00487CA5"/>
    <w:rsid w:val="00490478"/>
    <w:rsid w:val="00490C9F"/>
    <w:rsid w:val="00491199"/>
    <w:rsid w:val="0049210E"/>
    <w:rsid w:val="0049339E"/>
    <w:rsid w:val="00494983"/>
    <w:rsid w:val="004A0820"/>
    <w:rsid w:val="004A0957"/>
    <w:rsid w:val="004A34E7"/>
    <w:rsid w:val="004A4263"/>
    <w:rsid w:val="004A4384"/>
    <w:rsid w:val="004A43F5"/>
    <w:rsid w:val="004A5149"/>
    <w:rsid w:val="004A7802"/>
    <w:rsid w:val="004B0B51"/>
    <w:rsid w:val="004B1155"/>
    <w:rsid w:val="004B1683"/>
    <w:rsid w:val="004B173F"/>
    <w:rsid w:val="004B25F7"/>
    <w:rsid w:val="004B276F"/>
    <w:rsid w:val="004B27BF"/>
    <w:rsid w:val="004B34FE"/>
    <w:rsid w:val="004B4AF4"/>
    <w:rsid w:val="004B4BB3"/>
    <w:rsid w:val="004B6286"/>
    <w:rsid w:val="004B62A8"/>
    <w:rsid w:val="004C00C8"/>
    <w:rsid w:val="004C06B0"/>
    <w:rsid w:val="004C18F5"/>
    <w:rsid w:val="004C248A"/>
    <w:rsid w:val="004C3147"/>
    <w:rsid w:val="004C445B"/>
    <w:rsid w:val="004C4768"/>
    <w:rsid w:val="004C6BEB"/>
    <w:rsid w:val="004C6DA7"/>
    <w:rsid w:val="004C7B8A"/>
    <w:rsid w:val="004D00B3"/>
    <w:rsid w:val="004D04AE"/>
    <w:rsid w:val="004D1617"/>
    <w:rsid w:val="004D2B70"/>
    <w:rsid w:val="004D3384"/>
    <w:rsid w:val="004D3782"/>
    <w:rsid w:val="004D41DB"/>
    <w:rsid w:val="004D53AB"/>
    <w:rsid w:val="004D5A5C"/>
    <w:rsid w:val="004D697E"/>
    <w:rsid w:val="004E0941"/>
    <w:rsid w:val="004E1789"/>
    <w:rsid w:val="004E1BA6"/>
    <w:rsid w:val="004E2232"/>
    <w:rsid w:val="004E3698"/>
    <w:rsid w:val="004E505F"/>
    <w:rsid w:val="004E5AB5"/>
    <w:rsid w:val="004E5CE4"/>
    <w:rsid w:val="004E657E"/>
    <w:rsid w:val="004E6BB0"/>
    <w:rsid w:val="004E7139"/>
    <w:rsid w:val="004E7B6E"/>
    <w:rsid w:val="004F1256"/>
    <w:rsid w:val="004F1947"/>
    <w:rsid w:val="004F20A5"/>
    <w:rsid w:val="004F22E4"/>
    <w:rsid w:val="004F2D25"/>
    <w:rsid w:val="004F3357"/>
    <w:rsid w:val="004F4917"/>
    <w:rsid w:val="004F577C"/>
    <w:rsid w:val="004F57D9"/>
    <w:rsid w:val="004F6651"/>
    <w:rsid w:val="004F6DA1"/>
    <w:rsid w:val="005001BE"/>
    <w:rsid w:val="00500E02"/>
    <w:rsid w:val="005014E0"/>
    <w:rsid w:val="0050237D"/>
    <w:rsid w:val="00502717"/>
    <w:rsid w:val="00502752"/>
    <w:rsid w:val="00503CB8"/>
    <w:rsid w:val="00506B81"/>
    <w:rsid w:val="00507F3D"/>
    <w:rsid w:val="0051098C"/>
    <w:rsid w:val="00510AC7"/>
    <w:rsid w:val="00510B6C"/>
    <w:rsid w:val="00510BCF"/>
    <w:rsid w:val="00511320"/>
    <w:rsid w:val="0051166E"/>
    <w:rsid w:val="00512A2D"/>
    <w:rsid w:val="00512BC1"/>
    <w:rsid w:val="005138BF"/>
    <w:rsid w:val="005141E1"/>
    <w:rsid w:val="005147F0"/>
    <w:rsid w:val="00514CA7"/>
    <w:rsid w:val="005152C1"/>
    <w:rsid w:val="00521F58"/>
    <w:rsid w:val="005227D6"/>
    <w:rsid w:val="00522A8A"/>
    <w:rsid w:val="00524569"/>
    <w:rsid w:val="00524EA2"/>
    <w:rsid w:val="0052599D"/>
    <w:rsid w:val="00525A81"/>
    <w:rsid w:val="00525B22"/>
    <w:rsid w:val="00526159"/>
    <w:rsid w:val="00530516"/>
    <w:rsid w:val="005311F6"/>
    <w:rsid w:val="00531C75"/>
    <w:rsid w:val="005323C3"/>
    <w:rsid w:val="00532BFD"/>
    <w:rsid w:val="00532C9C"/>
    <w:rsid w:val="005334E5"/>
    <w:rsid w:val="00533FC6"/>
    <w:rsid w:val="005346D2"/>
    <w:rsid w:val="00534D5D"/>
    <w:rsid w:val="00534F61"/>
    <w:rsid w:val="0053555B"/>
    <w:rsid w:val="00535BEE"/>
    <w:rsid w:val="00535D38"/>
    <w:rsid w:val="00537459"/>
    <w:rsid w:val="0053771A"/>
    <w:rsid w:val="005429FD"/>
    <w:rsid w:val="00543480"/>
    <w:rsid w:val="00543CD8"/>
    <w:rsid w:val="00546C6E"/>
    <w:rsid w:val="00547A0C"/>
    <w:rsid w:val="00551896"/>
    <w:rsid w:val="005529FD"/>
    <w:rsid w:val="00553DF4"/>
    <w:rsid w:val="00554D65"/>
    <w:rsid w:val="00556BCF"/>
    <w:rsid w:val="00557FD4"/>
    <w:rsid w:val="00560AB1"/>
    <w:rsid w:val="00560F6B"/>
    <w:rsid w:val="00561A54"/>
    <w:rsid w:val="00563F3F"/>
    <w:rsid w:val="00564476"/>
    <w:rsid w:val="00564A22"/>
    <w:rsid w:val="00567ADF"/>
    <w:rsid w:val="00570454"/>
    <w:rsid w:val="00571763"/>
    <w:rsid w:val="005737E5"/>
    <w:rsid w:val="00574DF5"/>
    <w:rsid w:val="00574E85"/>
    <w:rsid w:val="005754DE"/>
    <w:rsid w:val="00576905"/>
    <w:rsid w:val="005778E4"/>
    <w:rsid w:val="00581626"/>
    <w:rsid w:val="005824CF"/>
    <w:rsid w:val="00582850"/>
    <w:rsid w:val="00582C58"/>
    <w:rsid w:val="00583EE9"/>
    <w:rsid w:val="005842C8"/>
    <w:rsid w:val="00584414"/>
    <w:rsid w:val="00585162"/>
    <w:rsid w:val="0058573B"/>
    <w:rsid w:val="005862AA"/>
    <w:rsid w:val="005869D6"/>
    <w:rsid w:val="00587456"/>
    <w:rsid w:val="005903C0"/>
    <w:rsid w:val="0059242D"/>
    <w:rsid w:val="005924D2"/>
    <w:rsid w:val="00593019"/>
    <w:rsid w:val="00593510"/>
    <w:rsid w:val="00594C7F"/>
    <w:rsid w:val="005956C4"/>
    <w:rsid w:val="00595712"/>
    <w:rsid w:val="00596951"/>
    <w:rsid w:val="00596CCD"/>
    <w:rsid w:val="00597597"/>
    <w:rsid w:val="005A0E84"/>
    <w:rsid w:val="005A1132"/>
    <w:rsid w:val="005A19EB"/>
    <w:rsid w:val="005A1A16"/>
    <w:rsid w:val="005A1EB3"/>
    <w:rsid w:val="005A30AE"/>
    <w:rsid w:val="005A38C0"/>
    <w:rsid w:val="005A3E99"/>
    <w:rsid w:val="005A41D4"/>
    <w:rsid w:val="005A7AA1"/>
    <w:rsid w:val="005B21E1"/>
    <w:rsid w:val="005B3044"/>
    <w:rsid w:val="005B3E8B"/>
    <w:rsid w:val="005B3E9E"/>
    <w:rsid w:val="005B434E"/>
    <w:rsid w:val="005B4409"/>
    <w:rsid w:val="005B4969"/>
    <w:rsid w:val="005B5D7B"/>
    <w:rsid w:val="005B6321"/>
    <w:rsid w:val="005B6DD6"/>
    <w:rsid w:val="005C0253"/>
    <w:rsid w:val="005C0B0F"/>
    <w:rsid w:val="005C113E"/>
    <w:rsid w:val="005C1C58"/>
    <w:rsid w:val="005C21D0"/>
    <w:rsid w:val="005C21F1"/>
    <w:rsid w:val="005C2F89"/>
    <w:rsid w:val="005C3622"/>
    <w:rsid w:val="005C3B94"/>
    <w:rsid w:val="005C520C"/>
    <w:rsid w:val="005C5216"/>
    <w:rsid w:val="005C5E61"/>
    <w:rsid w:val="005C666C"/>
    <w:rsid w:val="005C6F7B"/>
    <w:rsid w:val="005C721E"/>
    <w:rsid w:val="005D1294"/>
    <w:rsid w:val="005D16CB"/>
    <w:rsid w:val="005D38DE"/>
    <w:rsid w:val="005D4F62"/>
    <w:rsid w:val="005D6703"/>
    <w:rsid w:val="005D7CBB"/>
    <w:rsid w:val="005E01B0"/>
    <w:rsid w:val="005E0ACE"/>
    <w:rsid w:val="005E301B"/>
    <w:rsid w:val="005E44EC"/>
    <w:rsid w:val="005E48DC"/>
    <w:rsid w:val="005E680E"/>
    <w:rsid w:val="005E68C0"/>
    <w:rsid w:val="005E7346"/>
    <w:rsid w:val="005F010D"/>
    <w:rsid w:val="005F0AC4"/>
    <w:rsid w:val="005F1D33"/>
    <w:rsid w:val="005F21DA"/>
    <w:rsid w:val="005F24CE"/>
    <w:rsid w:val="005F2B3C"/>
    <w:rsid w:val="005F2DC9"/>
    <w:rsid w:val="005F4DBB"/>
    <w:rsid w:val="005F5121"/>
    <w:rsid w:val="005F5AF2"/>
    <w:rsid w:val="005F7B2F"/>
    <w:rsid w:val="006000AE"/>
    <w:rsid w:val="006009BF"/>
    <w:rsid w:val="00600DF2"/>
    <w:rsid w:val="00601568"/>
    <w:rsid w:val="00601C88"/>
    <w:rsid w:val="00602C44"/>
    <w:rsid w:val="006059F2"/>
    <w:rsid w:val="0060613D"/>
    <w:rsid w:val="00606234"/>
    <w:rsid w:val="006108F9"/>
    <w:rsid w:val="006109B6"/>
    <w:rsid w:val="00612787"/>
    <w:rsid w:val="00612E8E"/>
    <w:rsid w:val="00614ABD"/>
    <w:rsid w:val="00615E89"/>
    <w:rsid w:val="0062226A"/>
    <w:rsid w:val="00623745"/>
    <w:rsid w:val="00625114"/>
    <w:rsid w:val="00626EB5"/>
    <w:rsid w:val="00627C8A"/>
    <w:rsid w:val="00627ED4"/>
    <w:rsid w:val="006300BF"/>
    <w:rsid w:val="0063045E"/>
    <w:rsid w:val="00632CC7"/>
    <w:rsid w:val="00633813"/>
    <w:rsid w:val="006344B9"/>
    <w:rsid w:val="00634C65"/>
    <w:rsid w:val="00634E9F"/>
    <w:rsid w:val="006351DB"/>
    <w:rsid w:val="006355C6"/>
    <w:rsid w:val="0063609E"/>
    <w:rsid w:val="00637952"/>
    <w:rsid w:val="00637BD6"/>
    <w:rsid w:val="0064107C"/>
    <w:rsid w:val="0064277F"/>
    <w:rsid w:val="00642D86"/>
    <w:rsid w:val="006431C2"/>
    <w:rsid w:val="00643E1B"/>
    <w:rsid w:val="006450C0"/>
    <w:rsid w:val="00646B9B"/>
    <w:rsid w:val="00650C8E"/>
    <w:rsid w:val="0065125B"/>
    <w:rsid w:val="00652C35"/>
    <w:rsid w:val="00652E03"/>
    <w:rsid w:val="006538C6"/>
    <w:rsid w:val="006541F4"/>
    <w:rsid w:val="006545B1"/>
    <w:rsid w:val="006554AF"/>
    <w:rsid w:val="006574A1"/>
    <w:rsid w:val="00660410"/>
    <w:rsid w:val="00660B80"/>
    <w:rsid w:val="00663097"/>
    <w:rsid w:val="00663151"/>
    <w:rsid w:val="006632C1"/>
    <w:rsid w:val="00664E28"/>
    <w:rsid w:val="00666404"/>
    <w:rsid w:val="0066711B"/>
    <w:rsid w:val="006676EA"/>
    <w:rsid w:val="00667AE5"/>
    <w:rsid w:val="00670519"/>
    <w:rsid w:val="0067149E"/>
    <w:rsid w:val="006718F7"/>
    <w:rsid w:val="006719D2"/>
    <w:rsid w:val="0067264E"/>
    <w:rsid w:val="00672781"/>
    <w:rsid w:val="00672890"/>
    <w:rsid w:val="006734D7"/>
    <w:rsid w:val="00674356"/>
    <w:rsid w:val="00674788"/>
    <w:rsid w:val="00674A01"/>
    <w:rsid w:val="00674AEC"/>
    <w:rsid w:val="00674F1F"/>
    <w:rsid w:val="0067611A"/>
    <w:rsid w:val="00676AB2"/>
    <w:rsid w:val="00677531"/>
    <w:rsid w:val="0068168E"/>
    <w:rsid w:val="0068202C"/>
    <w:rsid w:val="00683746"/>
    <w:rsid w:val="006849D7"/>
    <w:rsid w:val="006849DA"/>
    <w:rsid w:val="00685AEF"/>
    <w:rsid w:val="00685F0A"/>
    <w:rsid w:val="00686605"/>
    <w:rsid w:val="00686A33"/>
    <w:rsid w:val="00686E29"/>
    <w:rsid w:val="0069034E"/>
    <w:rsid w:val="00690673"/>
    <w:rsid w:val="006920EA"/>
    <w:rsid w:val="006934AE"/>
    <w:rsid w:val="006938FE"/>
    <w:rsid w:val="00693936"/>
    <w:rsid w:val="00693C04"/>
    <w:rsid w:val="0069533F"/>
    <w:rsid w:val="00695B00"/>
    <w:rsid w:val="00696640"/>
    <w:rsid w:val="00696647"/>
    <w:rsid w:val="00696C82"/>
    <w:rsid w:val="006A0F57"/>
    <w:rsid w:val="006A1144"/>
    <w:rsid w:val="006A3CF8"/>
    <w:rsid w:val="006A59D3"/>
    <w:rsid w:val="006A7AAE"/>
    <w:rsid w:val="006B1117"/>
    <w:rsid w:val="006B12E4"/>
    <w:rsid w:val="006B196E"/>
    <w:rsid w:val="006B1F95"/>
    <w:rsid w:val="006B3191"/>
    <w:rsid w:val="006B4145"/>
    <w:rsid w:val="006B487F"/>
    <w:rsid w:val="006B774F"/>
    <w:rsid w:val="006C3510"/>
    <w:rsid w:val="006C37A9"/>
    <w:rsid w:val="006C5662"/>
    <w:rsid w:val="006C5D81"/>
    <w:rsid w:val="006C6F80"/>
    <w:rsid w:val="006D0D42"/>
    <w:rsid w:val="006D1123"/>
    <w:rsid w:val="006D1B69"/>
    <w:rsid w:val="006D2ABB"/>
    <w:rsid w:val="006D4322"/>
    <w:rsid w:val="006D4C29"/>
    <w:rsid w:val="006D59F9"/>
    <w:rsid w:val="006D6A2E"/>
    <w:rsid w:val="006D6BDC"/>
    <w:rsid w:val="006E0DFA"/>
    <w:rsid w:val="006E144C"/>
    <w:rsid w:val="006E1CF6"/>
    <w:rsid w:val="006E22A9"/>
    <w:rsid w:val="006E26A8"/>
    <w:rsid w:val="006E3052"/>
    <w:rsid w:val="006E39CD"/>
    <w:rsid w:val="006E45B4"/>
    <w:rsid w:val="006E4B77"/>
    <w:rsid w:val="006E5696"/>
    <w:rsid w:val="006E647A"/>
    <w:rsid w:val="006E6A37"/>
    <w:rsid w:val="006F0CAF"/>
    <w:rsid w:val="006F1B9C"/>
    <w:rsid w:val="006F2364"/>
    <w:rsid w:val="006F3635"/>
    <w:rsid w:val="006F3F8A"/>
    <w:rsid w:val="006F42F3"/>
    <w:rsid w:val="006F576A"/>
    <w:rsid w:val="006F6548"/>
    <w:rsid w:val="0070037C"/>
    <w:rsid w:val="00700600"/>
    <w:rsid w:val="00701356"/>
    <w:rsid w:val="00702406"/>
    <w:rsid w:val="00702A82"/>
    <w:rsid w:val="00702B10"/>
    <w:rsid w:val="0070359A"/>
    <w:rsid w:val="0070465F"/>
    <w:rsid w:val="00705EC1"/>
    <w:rsid w:val="007065A8"/>
    <w:rsid w:val="00706AC3"/>
    <w:rsid w:val="00707D36"/>
    <w:rsid w:val="007111F1"/>
    <w:rsid w:val="0071178E"/>
    <w:rsid w:val="0071307D"/>
    <w:rsid w:val="00714420"/>
    <w:rsid w:val="007146E2"/>
    <w:rsid w:val="00714802"/>
    <w:rsid w:val="007149FB"/>
    <w:rsid w:val="00715E74"/>
    <w:rsid w:val="007163EB"/>
    <w:rsid w:val="00720B62"/>
    <w:rsid w:val="00724697"/>
    <w:rsid w:val="0072473C"/>
    <w:rsid w:val="00724FEE"/>
    <w:rsid w:val="00725737"/>
    <w:rsid w:val="00727039"/>
    <w:rsid w:val="007278CB"/>
    <w:rsid w:val="00730553"/>
    <w:rsid w:val="007315EC"/>
    <w:rsid w:val="007320A1"/>
    <w:rsid w:val="007322DA"/>
    <w:rsid w:val="007324C3"/>
    <w:rsid w:val="007324F0"/>
    <w:rsid w:val="007326F7"/>
    <w:rsid w:val="007346C8"/>
    <w:rsid w:val="007348AC"/>
    <w:rsid w:val="00734BE5"/>
    <w:rsid w:val="00735127"/>
    <w:rsid w:val="00735719"/>
    <w:rsid w:val="00735EF8"/>
    <w:rsid w:val="00740242"/>
    <w:rsid w:val="00740464"/>
    <w:rsid w:val="0074218A"/>
    <w:rsid w:val="00743F4B"/>
    <w:rsid w:val="00745413"/>
    <w:rsid w:val="0075002F"/>
    <w:rsid w:val="00750139"/>
    <w:rsid w:val="0075227E"/>
    <w:rsid w:val="0075249A"/>
    <w:rsid w:val="007538CE"/>
    <w:rsid w:val="00755EE0"/>
    <w:rsid w:val="007566CA"/>
    <w:rsid w:val="00757426"/>
    <w:rsid w:val="007577D3"/>
    <w:rsid w:val="00760822"/>
    <w:rsid w:val="007609E2"/>
    <w:rsid w:val="00760ECA"/>
    <w:rsid w:val="00761C6C"/>
    <w:rsid w:val="007628B3"/>
    <w:rsid w:val="0076353C"/>
    <w:rsid w:val="0076423A"/>
    <w:rsid w:val="00764246"/>
    <w:rsid w:val="00764DBA"/>
    <w:rsid w:val="00765067"/>
    <w:rsid w:val="007657A8"/>
    <w:rsid w:val="00766E82"/>
    <w:rsid w:val="007670D7"/>
    <w:rsid w:val="007672E2"/>
    <w:rsid w:val="007677CA"/>
    <w:rsid w:val="00767DE1"/>
    <w:rsid w:val="00770014"/>
    <w:rsid w:val="007708FF"/>
    <w:rsid w:val="00771443"/>
    <w:rsid w:val="007718F8"/>
    <w:rsid w:val="0077220A"/>
    <w:rsid w:val="00772362"/>
    <w:rsid w:val="00772E0C"/>
    <w:rsid w:val="00776699"/>
    <w:rsid w:val="00776C2C"/>
    <w:rsid w:val="00777101"/>
    <w:rsid w:val="00777591"/>
    <w:rsid w:val="00780666"/>
    <w:rsid w:val="00780A34"/>
    <w:rsid w:val="00780CF4"/>
    <w:rsid w:val="00780EF2"/>
    <w:rsid w:val="007818C5"/>
    <w:rsid w:val="0078214D"/>
    <w:rsid w:val="007835ED"/>
    <w:rsid w:val="00783E2A"/>
    <w:rsid w:val="00786259"/>
    <w:rsid w:val="007863E8"/>
    <w:rsid w:val="0078766D"/>
    <w:rsid w:val="00790B31"/>
    <w:rsid w:val="00790F6A"/>
    <w:rsid w:val="00791402"/>
    <w:rsid w:val="00792661"/>
    <w:rsid w:val="00792D2A"/>
    <w:rsid w:val="0079505D"/>
    <w:rsid w:val="00796236"/>
    <w:rsid w:val="007A0797"/>
    <w:rsid w:val="007A198F"/>
    <w:rsid w:val="007A1B5A"/>
    <w:rsid w:val="007A22BB"/>
    <w:rsid w:val="007A2F97"/>
    <w:rsid w:val="007A37B8"/>
    <w:rsid w:val="007A3C8E"/>
    <w:rsid w:val="007A40E6"/>
    <w:rsid w:val="007A436B"/>
    <w:rsid w:val="007A52A0"/>
    <w:rsid w:val="007A634F"/>
    <w:rsid w:val="007A63A6"/>
    <w:rsid w:val="007A66D2"/>
    <w:rsid w:val="007A7E63"/>
    <w:rsid w:val="007A7FDE"/>
    <w:rsid w:val="007B04D7"/>
    <w:rsid w:val="007B1DA3"/>
    <w:rsid w:val="007B21A4"/>
    <w:rsid w:val="007B342C"/>
    <w:rsid w:val="007B6693"/>
    <w:rsid w:val="007B66E2"/>
    <w:rsid w:val="007B684B"/>
    <w:rsid w:val="007B6E46"/>
    <w:rsid w:val="007B71F5"/>
    <w:rsid w:val="007B77F1"/>
    <w:rsid w:val="007B7B54"/>
    <w:rsid w:val="007C0BE2"/>
    <w:rsid w:val="007C1CDE"/>
    <w:rsid w:val="007C294F"/>
    <w:rsid w:val="007C325A"/>
    <w:rsid w:val="007C3264"/>
    <w:rsid w:val="007C35F0"/>
    <w:rsid w:val="007C3609"/>
    <w:rsid w:val="007C4824"/>
    <w:rsid w:val="007C5A4B"/>
    <w:rsid w:val="007C5A56"/>
    <w:rsid w:val="007C740C"/>
    <w:rsid w:val="007C75AF"/>
    <w:rsid w:val="007D028A"/>
    <w:rsid w:val="007D0357"/>
    <w:rsid w:val="007D064C"/>
    <w:rsid w:val="007D0659"/>
    <w:rsid w:val="007D31E9"/>
    <w:rsid w:val="007D31FA"/>
    <w:rsid w:val="007D413F"/>
    <w:rsid w:val="007D558E"/>
    <w:rsid w:val="007D564B"/>
    <w:rsid w:val="007D5BF0"/>
    <w:rsid w:val="007D5D40"/>
    <w:rsid w:val="007D63F6"/>
    <w:rsid w:val="007D7F66"/>
    <w:rsid w:val="007E01AC"/>
    <w:rsid w:val="007E0D7A"/>
    <w:rsid w:val="007E3D49"/>
    <w:rsid w:val="007E5C73"/>
    <w:rsid w:val="007E5FAE"/>
    <w:rsid w:val="007E6394"/>
    <w:rsid w:val="007E6972"/>
    <w:rsid w:val="007E7169"/>
    <w:rsid w:val="007E7557"/>
    <w:rsid w:val="007E7C46"/>
    <w:rsid w:val="007F0A61"/>
    <w:rsid w:val="007F0D04"/>
    <w:rsid w:val="007F1138"/>
    <w:rsid w:val="007F2238"/>
    <w:rsid w:val="007F2DC0"/>
    <w:rsid w:val="007F429C"/>
    <w:rsid w:val="007F4458"/>
    <w:rsid w:val="007F474D"/>
    <w:rsid w:val="007F6832"/>
    <w:rsid w:val="007F698E"/>
    <w:rsid w:val="007F6A1D"/>
    <w:rsid w:val="00800799"/>
    <w:rsid w:val="00800890"/>
    <w:rsid w:val="00800CCF"/>
    <w:rsid w:val="00801C2B"/>
    <w:rsid w:val="008020AB"/>
    <w:rsid w:val="00802D7E"/>
    <w:rsid w:val="00804DD3"/>
    <w:rsid w:val="00805983"/>
    <w:rsid w:val="00805BD9"/>
    <w:rsid w:val="0080602A"/>
    <w:rsid w:val="00806099"/>
    <w:rsid w:val="00806B15"/>
    <w:rsid w:val="00807DEE"/>
    <w:rsid w:val="00810265"/>
    <w:rsid w:val="00810271"/>
    <w:rsid w:val="00810FCD"/>
    <w:rsid w:val="00811A49"/>
    <w:rsid w:val="00812F88"/>
    <w:rsid w:val="008134E7"/>
    <w:rsid w:val="008134FC"/>
    <w:rsid w:val="00813638"/>
    <w:rsid w:val="00814C5A"/>
    <w:rsid w:val="008159D3"/>
    <w:rsid w:val="00815E50"/>
    <w:rsid w:val="00816303"/>
    <w:rsid w:val="0081795F"/>
    <w:rsid w:val="008219DA"/>
    <w:rsid w:val="00826338"/>
    <w:rsid w:val="00826B22"/>
    <w:rsid w:val="00827444"/>
    <w:rsid w:val="0083127C"/>
    <w:rsid w:val="00831CBC"/>
    <w:rsid w:val="00832CB6"/>
    <w:rsid w:val="00833861"/>
    <w:rsid w:val="00834623"/>
    <w:rsid w:val="00834664"/>
    <w:rsid w:val="00837222"/>
    <w:rsid w:val="00837480"/>
    <w:rsid w:val="00844D26"/>
    <w:rsid w:val="008453FB"/>
    <w:rsid w:val="008463ED"/>
    <w:rsid w:val="00846F12"/>
    <w:rsid w:val="00846F4E"/>
    <w:rsid w:val="00850B7F"/>
    <w:rsid w:val="00850D52"/>
    <w:rsid w:val="00850E09"/>
    <w:rsid w:val="008511F4"/>
    <w:rsid w:val="00852317"/>
    <w:rsid w:val="00854346"/>
    <w:rsid w:val="00854C13"/>
    <w:rsid w:val="008563E5"/>
    <w:rsid w:val="00856AB6"/>
    <w:rsid w:val="00856BDD"/>
    <w:rsid w:val="008570FA"/>
    <w:rsid w:val="00857418"/>
    <w:rsid w:val="00857480"/>
    <w:rsid w:val="00861683"/>
    <w:rsid w:val="00861EB2"/>
    <w:rsid w:val="00862A8B"/>
    <w:rsid w:val="00863BAE"/>
    <w:rsid w:val="008647E2"/>
    <w:rsid w:val="0086618D"/>
    <w:rsid w:val="008667B6"/>
    <w:rsid w:val="008675BA"/>
    <w:rsid w:val="0087053D"/>
    <w:rsid w:val="00871313"/>
    <w:rsid w:val="00871E69"/>
    <w:rsid w:val="00872372"/>
    <w:rsid w:val="00872993"/>
    <w:rsid w:val="008751A8"/>
    <w:rsid w:val="0087593D"/>
    <w:rsid w:val="00875FDF"/>
    <w:rsid w:val="00876A6A"/>
    <w:rsid w:val="00877CAC"/>
    <w:rsid w:val="00881772"/>
    <w:rsid w:val="008847D8"/>
    <w:rsid w:val="00886253"/>
    <w:rsid w:val="00886E7B"/>
    <w:rsid w:val="008901BE"/>
    <w:rsid w:val="00890727"/>
    <w:rsid w:val="00891002"/>
    <w:rsid w:val="00891957"/>
    <w:rsid w:val="00892003"/>
    <w:rsid w:val="0089265E"/>
    <w:rsid w:val="008928E3"/>
    <w:rsid w:val="00892EAB"/>
    <w:rsid w:val="008979D7"/>
    <w:rsid w:val="008A0E48"/>
    <w:rsid w:val="008A1239"/>
    <w:rsid w:val="008A173B"/>
    <w:rsid w:val="008A1DCA"/>
    <w:rsid w:val="008A1EC9"/>
    <w:rsid w:val="008A2A4D"/>
    <w:rsid w:val="008A31B3"/>
    <w:rsid w:val="008A3458"/>
    <w:rsid w:val="008A3500"/>
    <w:rsid w:val="008A3581"/>
    <w:rsid w:val="008A49E4"/>
    <w:rsid w:val="008A4F56"/>
    <w:rsid w:val="008A4FFB"/>
    <w:rsid w:val="008A6225"/>
    <w:rsid w:val="008A6561"/>
    <w:rsid w:val="008A67D1"/>
    <w:rsid w:val="008A6C11"/>
    <w:rsid w:val="008A7632"/>
    <w:rsid w:val="008B1FF0"/>
    <w:rsid w:val="008B4B73"/>
    <w:rsid w:val="008B4FCA"/>
    <w:rsid w:val="008B5445"/>
    <w:rsid w:val="008B55A3"/>
    <w:rsid w:val="008B5B1F"/>
    <w:rsid w:val="008B6F26"/>
    <w:rsid w:val="008C1BC7"/>
    <w:rsid w:val="008C3857"/>
    <w:rsid w:val="008C3AB6"/>
    <w:rsid w:val="008C61D5"/>
    <w:rsid w:val="008D01D2"/>
    <w:rsid w:val="008D1009"/>
    <w:rsid w:val="008D20D2"/>
    <w:rsid w:val="008D2213"/>
    <w:rsid w:val="008D2CBB"/>
    <w:rsid w:val="008D2E61"/>
    <w:rsid w:val="008D3208"/>
    <w:rsid w:val="008D35C5"/>
    <w:rsid w:val="008D3CE1"/>
    <w:rsid w:val="008D5A35"/>
    <w:rsid w:val="008D5DDE"/>
    <w:rsid w:val="008E3391"/>
    <w:rsid w:val="008E3AD1"/>
    <w:rsid w:val="008E4572"/>
    <w:rsid w:val="008E4854"/>
    <w:rsid w:val="008E51FE"/>
    <w:rsid w:val="008E5C0E"/>
    <w:rsid w:val="008E7506"/>
    <w:rsid w:val="008E7FBF"/>
    <w:rsid w:val="008F18C5"/>
    <w:rsid w:val="008F4853"/>
    <w:rsid w:val="008F575F"/>
    <w:rsid w:val="00900406"/>
    <w:rsid w:val="0090087B"/>
    <w:rsid w:val="00900F83"/>
    <w:rsid w:val="009018CB"/>
    <w:rsid w:val="00901E2E"/>
    <w:rsid w:val="00902200"/>
    <w:rsid w:val="00904210"/>
    <w:rsid w:val="009049AF"/>
    <w:rsid w:val="00907283"/>
    <w:rsid w:val="00910605"/>
    <w:rsid w:val="00912A47"/>
    <w:rsid w:val="00912BD5"/>
    <w:rsid w:val="00914788"/>
    <w:rsid w:val="00914980"/>
    <w:rsid w:val="00916A63"/>
    <w:rsid w:val="00916C5C"/>
    <w:rsid w:val="00916C8B"/>
    <w:rsid w:val="00916C9F"/>
    <w:rsid w:val="00917229"/>
    <w:rsid w:val="00921833"/>
    <w:rsid w:val="00924EA8"/>
    <w:rsid w:val="009261B1"/>
    <w:rsid w:val="009263CA"/>
    <w:rsid w:val="00926AA5"/>
    <w:rsid w:val="00927B13"/>
    <w:rsid w:val="00931039"/>
    <w:rsid w:val="00931DC0"/>
    <w:rsid w:val="009328EE"/>
    <w:rsid w:val="009329F9"/>
    <w:rsid w:val="00934B2E"/>
    <w:rsid w:val="00935475"/>
    <w:rsid w:val="009355D9"/>
    <w:rsid w:val="00935E40"/>
    <w:rsid w:val="00935FA2"/>
    <w:rsid w:val="009420B7"/>
    <w:rsid w:val="00942A36"/>
    <w:rsid w:val="009432A5"/>
    <w:rsid w:val="0094401A"/>
    <w:rsid w:val="00945BE9"/>
    <w:rsid w:val="00946189"/>
    <w:rsid w:val="0094629D"/>
    <w:rsid w:val="0094704E"/>
    <w:rsid w:val="0094713A"/>
    <w:rsid w:val="0095030E"/>
    <w:rsid w:val="00950804"/>
    <w:rsid w:val="00951DC0"/>
    <w:rsid w:val="0095232C"/>
    <w:rsid w:val="00952E85"/>
    <w:rsid w:val="009531DC"/>
    <w:rsid w:val="009543BD"/>
    <w:rsid w:val="00954AF0"/>
    <w:rsid w:val="00954F16"/>
    <w:rsid w:val="0095680A"/>
    <w:rsid w:val="00956973"/>
    <w:rsid w:val="00956D13"/>
    <w:rsid w:val="009604C8"/>
    <w:rsid w:val="0096098F"/>
    <w:rsid w:val="00963023"/>
    <w:rsid w:val="009647B6"/>
    <w:rsid w:val="009653CF"/>
    <w:rsid w:val="00965987"/>
    <w:rsid w:val="009665A3"/>
    <w:rsid w:val="00966D00"/>
    <w:rsid w:val="00966D77"/>
    <w:rsid w:val="0097047A"/>
    <w:rsid w:val="00970B86"/>
    <w:rsid w:val="009723B3"/>
    <w:rsid w:val="00973925"/>
    <w:rsid w:val="00973F2C"/>
    <w:rsid w:val="0097535E"/>
    <w:rsid w:val="00975DC5"/>
    <w:rsid w:val="0097685E"/>
    <w:rsid w:val="00977C39"/>
    <w:rsid w:val="009812CF"/>
    <w:rsid w:val="00984BEF"/>
    <w:rsid w:val="00986AD4"/>
    <w:rsid w:val="00986C66"/>
    <w:rsid w:val="00990674"/>
    <w:rsid w:val="0099150D"/>
    <w:rsid w:val="0099185D"/>
    <w:rsid w:val="009927F1"/>
    <w:rsid w:val="00992F10"/>
    <w:rsid w:val="00993558"/>
    <w:rsid w:val="009936DE"/>
    <w:rsid w:val="00994488"/>
    <w:rsid w:val="00995495"/>
    <w:rsid w:val="00996003"/>
    <w:rsid w:val="0099648F"/>
    <w:rsid w:val="009975E6"/>
    <w:rsid w:val="0099782B"/>
    <w:rsid w:val="009A042B"/>
    <w:rsid w:val="009A0D66"/>
    <w:rsid w:val="009A0E86"/>
    <w:rsid w:val="009A5031"/>
    <w:rsid w:val="009A5632"/>
    <w:rsid w:val="009A5C71"/>
    <w:rsid w:val="009A793C"/>
    <w:rsid w:val="009A7D1C"/>
    <w:rsid w:val="009B081F"/>
    <w:rsid w:val="009B0ECD"/>
    <w:rsid w:val="009B29FD"/>
    <w:rsid w:val="009B2C0E"/>
    <w:rsid w:val="009B358B"/>
    <w:rsid w:val="009B3643"/>
    <w:rsid w:val="009B4715"/>
    <w:rsid w:val="009B4856"/>
    <w:rsid w:val="009B49F3"/>
    <w:rsid w:val="009B52E1"/>
    <w:rsid w:val="009B5B19"/>
    <w:rsid w:val="009B5D85"/>
    <w:rsid w:val="009B5FED"/>
    <w:rsid w:val="009B6064"/>
    <w:rsid w:val="009B7070"/>
    <w:rsid w:val="009B70F4"/>
    <w:rsid w:val="009B7C40"/>
    <w:rsid w:val="009C0396"/>
    <w:rsid w:val="009C085B"/>
    <w:rsid w:val="009C0C74"/>
    <w:rsid w:val="009C22DF"/>
    <w:rsid w:val="009C5155"/>
    <w:rsid w:val="009C6C60"/>
    <w:rsid w:val="009C6FBA"/>
    <w:rsid w:val="009D0DB0"/>
    <w:rsid w:val="009D1017"/>
    <w:rsid w:val="009D16F9"/>
    <w:rsid w:val="009D2F04"/>
    <w:rsid w:val="009D337B"/>
    <w:rsid w:val="009D3B57"/>
    <w:rsid w:val="009D51F5"/>
    <w:rsid w:val="009D5681"/>
    <w:rsid w:val="009D6C8B"/>
    <w:rsid w:val="009D6CD5"/>
    <w:rsid w:val="009D7645"/>
    <w:rsid w:val="009D77B8"/>
    <w:rsid w:val="009D7832"/>
    <w:rsid w:val="009E12D3"/>
    <w:rsid w:val="009E1EA2"/>
    <w:rsid w:val="009E1FD5"/>
    <w:rsid w:val="009E1FD8"/>
    <w:rsid w:val="009E2F97"/>
    <w:rsid w:val="009E4C61"/>
    <w:rsid w:val="009E4D9E"/>
    <w:rsid w:val="009E69C4"/>
    <w:rsid w:val="009F1E71"/>
    <w:rsid w:val="009F29D1"/>
    <w:rsid w:val="009F2BF9"/>
    <w:rsid w:val="009F3876"/>
    <w:rsid w:val="009F3BD3"/>
    <w:rsid w:val="009F3DFC"/>
    <w:rsid w:val="009F42C4"/>
    <w:rsid w:val="009F4A00"/>
    <w:rsid w:val="009F607E"/>
    <w:rsid w:val="00A0058C"/>
    <w:rsid w:val="00A00D83"/>
    <w:rsid w:val="00A00E9B"/>
    <w:rsid w:val="00A05B91"/>
    <w:rsid w:val="00A06506"/>
    <w:rsid w:val="00A072D1"/>
    <w:rsid w:val="00A0751E"/>
    <w:rsid w:val="00A125AD"/>
    <w:rsid w:val="00A14478"/>
    <w:rsid w:val="00A14934"/>
    <w:rsid w:val="00A15776"/>
    <w:rsid w:val="00A16686"/>
    <w:rsid w:val="00A17201"/>
    <w:rsid w:val="00A200A1"/>
    <w:rsid w:val="00A203EF"/>
    <w:rsid w:val="00A2249A"/>
    <w:rsid w:val="00A22F17"/>
    <w:rsid w:val="00A2317E"/>
    <w:rsid w:val="00A2490D"/>
    <w:rsid w:val="00A251AB"/>
    <w:rsid w:val="00A25A73"/>
    <w:rsid w:val="00A25C3B"/>
    <w:rsid w:val="00A27648"/>
    <w:rsid w:val="00A307DC"/>
    <w:rsid w:val="00A30BA6"/>
    <w:rsid w:val="00A3111D"/>
    <w:rsid w:val="00A32A14"/>
    <w:rsid w:val="00A32D6B"/>
    <w:rsid w:val="00A33A49"/>
    <w:rsid w:val="00A33FE5"/>
    <w:rsid w:val="00A34319"/>
    <w:rsid w:val="00A347D3"/>
    <w:rsid w:val="00A350F4"/>
    <w:rsid w:val="00A35DA5"/>
    <w:rsid w:val="00A37055"/>
    <w:rsid w:val="00A3736C"/>
    <w:rsid w:val="00A37FC0"/>
    <w:rsid w:val="00A40301"/>
    <w:rsid w:val="00A40481"/>
    <w:rsid w:val="00A417C2"/>
    <w:rsid w:val="00A41D45"/>
    <w:rsid w:val="00A4380D"/>
    <w:rsid w:val="00A443BC"/>
    <w:rsid w:val="00A4441E"/>
    <w:rsid w:val="00A45CE5"/>
    <w:rsid w:val="00A46409"/>
    <w:rsid w:val="00A46D63"/>
    <w:rsid w:val="00A47686"/>
    <w:rsid w:val="00A5070A"/>
    <w:rsid w:val="00A50C33"/>
    <w:rsid w:val="00A50F0F"/>
    <w:rsid w:val="00A51465"/>
    <w:rsid w:val="00A51F36"/>
    <w:rsid w:val="00A5226C"/>
    <w:rsid w:val="00A527CA"/>
    <w:rsid w:val="00A5333C"/>
    <w:rsid w:val="00A534B3"/>
    <w:rsid w:val="00A53E4D"/>
    <w:rsid w:val="00A54CA2"/>
    <w:rsid w:val="00A55899"/>
    <w:rsid w:val="00A57093"/>
    <w:rsid w:val="00A60972"/>
    <w:rsid w:val="00A60D98"/>
    <w:rsid w:val="00A60DEA"/>
    <w:rsid w:val="00A61104"/>
    <w:rsid w:val="00A63C4B"/>
    <w:rsid w:val="00A63F87"/>
    <w:rsid w:val="00A65949"/>
    <w:rsid w:val="00A65EDD"/>
    <w:rsid w:val="00A666BF"/>
    <w:rsid w:val="00A67441"/>
    <w:rsid w:val="00A713DB"/>
    <w:rsid w:val="00A729F2"/>
    <w:rsid w:val="00A73E12"/>
    <w:rsid w:val="00A74243"/>
    <w:rsid w:val="00A74B1C"/>
    <w:rsid w:val="00A751EA"/>
    <w:rsid w:val="00A756F6"/>
    <w:rsid w:val="00A76A80"/>
    <w:rsid w:val="00A800A6"/>
    <w:rsid w:val="00A80DC6"/>
    <w:rsid w:val="00A811EB"/>
    <w:rsid w:val="00A81C6D"/>
    <w:rsid w:val="00A820F5"/>
    <w:rsid w:val="00A82F06"/>
    <w:rsid w:val="00A83D24"/>
    <w:rsid w:val="00A84129"/>
    <w:rsid w:val="00A86594"/>
    <w:rsid w:val="00A865F7"/>
    <w:rsid w:val="00A87567"/>
    <w:rsid w:val="00A8789F"/>
    <w:rsid w:val="00A902F1"/>
    <w:rsid w:val="00A9054F"/>
    <w:rsid w:val="00A91690"/>
    <w:rsid w:val="00A91C8D"/>
    <w:rsid w:val="00A92B72"/>
    <w:rsid w:val="00A930AA"/>
    <w:rsid w:val="00A93954"/>
    <w:rsid w:val="00A9419B"/>
    <w:rsid w:val="00A94290"/>
    <w:rsid w:val="00A96336"/>
    <w:rsid w:val="00AA0B5B"/>
    <w:rsid w:val="00AA0CA0"/>
    <w:rsid w:val="00AA38C7"/>
    <w:rsid w:val="00AA4183"/>
    <w:rsid w:val="00AA4200"/>
    <w:rsid w:val="00AA450D"/>
    <w:rsid w:val="00AA48D7"/>
    <w:rsid w:val="00AA5F58"/>
    <w:rsid w:val="00AA639A"/>
    <w:rsid w:val="00AA692E"/>
    <w:rsid w:val="00AA6D50"/>
    <w:rsid w:val="00AB43FC"/>
    <w:rsid w:val="00AB50A3"/>
    <w:rsid w:val="00AB57E4"/>
    <w:rsid w:val="00AB5FAC"/>
    <w:rsid w:val="00AB7117"/>
    <w:rsid w:val="00AB7E40"/>
    <w:rsid w:val="00AC01B1"/>
    <w:rsid w:val="00AC11A8"/>
    <w:rsid w:val="00AC13D1"/>
    <w:rsid w:val="00AC2324"/>
    <w:rsid w:val="00AC3A0C"/>
    <w:rsid w:val="00AC4A42"/>
    <w:rsid w:val="00AC5158"/>
    <w:rsid w:val="00AC62E8"/>
    <w:rsid w:val="00AC6C1A"/>
    <w:rsid w:val="00AC6F93"/>
    <w:rsid w:val="00AC6FD1"/>
    <w:rsid w:val="00AC7650"/>
    <w:rsid w:val="00AC7961"/>
    <w:rsid w:val="00AD00B9"/>
    <w:rsid w:val="00AD05E5"/>
    <w:rsid w:val="00AD0891"/>
    <w:rsid w:val="00AD0D4A"/>
    <w:rsid w:val="00AD10DB"/>
    <w:rsid w:val="00AD1CE9"/>
    <w:rsid w:val="00AD1D6E"/>
    <w:rsid w:val="00AD5A6D"/>
    <w:rsid w:val="00AD6246"/>
    <w:rsid w:val="00AD65E2"/>
    <w:rsid w:val="00AD6D9F"/>
    <w:rsid w:val="00AD7689"/>
    <w:rsid w:val="00AD785F"/>
    <w:rsid w:val="00AD7A06"/>
    <w:rsid w:val="00AE4DE5"/>
    <w:rsid w:val="00AE4DFF"/>
    <w:rsid w:val="00AE5524"/>
    <w:rsid w:val="00AE76ED"/>
    <w:rsid w:val="00AF152D"/>
    <w:rsid w:val="00AF1B8E"/>
    <w:rsid w:val="00AF2326"/>
    <w:rsid w:val="00AF2F04"/>
    <w:rsid w:val="00AF3B7C"/>
    <w:rsid w:val="00AF455F"/>
    <w:rsid w:val="00AF497D"/>
    <w:rsid w:val="00AF77BE"/>
    <w:rsid w:val="00AF7F99"/>
    <w:rsid w:val="00B003F2"/>
    <w:rsid w:val="00B0308F"/>
    <w:rsid w:val="00B03178"/>
    <w:rsid w:val="00B0339F"/>
    <w:rsid w:val="00B0375E"/>
    <w:rsid w:val="00B05112"/>
    <w:rsid w:val="00B06FEC"/>
    <w:rsid w:val="00B0741D"/>
    <w:rsid w:val="00B07515"/>
    <w:rsid w:val="00B07B5D"/>
    <w:rsid w:val="00B10AD6"/>
    <w:rsid w:val="00B117DF"/>
    <w:rsid w:val="00B11C3E"/>
    <w:rsid w:val="00B11F75"/>
    <w:rsid w:val="00B12313"/>
    <w:rsid w:val="00B12D64"/>
    <w:rsid w:val="00B13A30"/>
    <w:rsid w:val="00B13EC5"/>
    <w:rsid w:val="00B151BB"/>
    <w:rsid w:val="00B15F71"/>
    <w:rsid w:val="00B16FC4"/>
    <w:rsid w:val="00B17F5B"/>
    <w:rsid w:val="00B20692"/>
    <w:rsid w:val="00B2071E"/>
    <w:rsid w:val="00B2118E"/>
    <w:rsid w:val="00B21330"/>
    <w:rsid w:val="00B22151"/>
    <w:rsid w:val="00B25525"/>
    <w:rsid w:val="00B265E0"/>
    <w:rsid w:val="00B2704E"/>
    <w:rsid w:val="00B275ED"/>
    <w:rsid w:val="00B3008D"/>
    <w:rsid w:val="00B313D8"/>
    <w:rsid w:val="00B3174A"/>
    <w:rsid w:val="00B31B13"/>
    <w:rsid w:val="00B3237E"/>
    <w:rsid w:val="00B32629"/>
    <w:rsid w:val="00B33F05"/>
    <w:rsid w:val="00B34453"/>
    <w:rsid w:val="00B347A1"/>
    <w:rsid w:val="00B35E08"/>
    <w:rsid w:val="00B35E9E"/>
    <w:rsid w:val="00B36D6B"/>
    <w:rsid w:val="00B3734C"/>
    <w:rsid w:val="00B377D0"/>
    <w:rsid w:val="00B4190A"/>
    <w:rsid w:val="00B41FBB"/>
    <w:rsid w:val="00B4203A"/>
    <w:rsid w:val="00B42657"/>
    <w:rsid w:val="00B42BE7"/>
    <w:rsid w:val="00B43225"/>
    <w:rsid w:val="00B4456E"/>
    <w:rsid w:val="00B44BF6"/>
    <w:rsid w:val="00B45442"/>
    <w:rsid w:val="00B45618"/>
    <w:rsid w:val="00B4566C"/>
    <w:rsid w:val="00B45EE4"/>
    <w:rsid w:val="00B47980"/>
    <w:rsid w:val="00B47F32"/>
    <w:rsid w:val="00B51E3D"/>
    <w:rsid w:val="00B52385"/>
    <w:rsid w:val="00B52B59"/>
    <w:rsid w:val="00B5330B"/>
    <w:rsid w:val="00B54DD9"/>
    <w:rsid w:val="00B5548F"/>
    <w:rsid w:val="00B56183"/>
    <w:rsid w:val="00B6062E"/>
    <w:rsid w:val="00B61C70"/>
    <w:rsid w:val="00B6204D"/>
    <w:rsid w:val="00B63299"/>
    <w:rsid w:val="00B63667"/>
    <w:rsid w:val="00B640B1"/>
    <w:rsid w:val="00B6524D"/>
    <w:rsid w:val="00B672B0"/>
    <w:rsid w:val="00B67822"/>
    <w:rsid w:val="00B7369B"/>
    <w:rsid w:val="00B736AB"/>
    <w:rsid w:val="00B741AB"/>
    <w:rsid w:val="00B74870"/>
    <w:rsid w:val="00B7566E"/>
    <w:rsid w:val="00B764AA"/>
    <w:rsid w:val="00B76679"/>
    <w:rsid w:val="00B76CB2"/>
    <w:rsid w:val="00B8123A"/>
    <w:rsid w:val="00B81330"/>
    <w:rsid w:val="00B82960"/>
    <w:rsid w:val="00B8308B"/>
    <w:rsid w:val="00B84D3C"/>
    <w:rsid w:val="00B85752"/>
    <w:rsid w:val="00B87684"/>
    <w:rsid w:val="00B902C3"/>
    <w:rsid w:val="00B932F1"/>
    <w:rsid w:val="00B93ACD"/>
    <w:rsid w:val="00B93BBC"/>
    <w:rsid w:val="00B953A8"/>
    <w:rsid w:val="00B9722F"/>
    <w:rsid w:val="00BA00DF"/>
    <w:rsid w:val="00BA050D"/>
    <w:rsid w:val="00BA0967"/>
    <w:rsid w:val="00BA1024"/>
    <w:rsid w:val="00BA1206"/>
    <w:rsid w:val="00BA3564"/>
    <w:rsid w:val="00BA3A52"/>
    <w:rsid w:val="00BA3D81"/>
    <w:rsid w:val="00BA4A4A"/>
    <w:rsid w:val="00BA51A1"/>
    <w:rsid w:val="00BA52A8"/>
    <w:rsid w:val="00BA5629"/>
    <w:rsid w:val="00BA5B83"/>
    <w:rsid w:val="00BA5E43"/>
    <w:rsid w:val="00BA6297"/>
    <w:rsid w:val="00BA669B"/>
    <w:rsid w:val="00BB01CA"/>
    <w:rsid w:val="00BB13C5"/>
    <w:rsid w:val="00BB342E"/>
    <w:rsid w:val="00BB635D"/>
    <w:rsid w:val="00BB6780"/>
    <w:rsid w:val="00BB7340"/>
    <w:rsid w:val="00BB74D1"/>
    <w:rsid w:val="00BB761E"/>
    <w:rsid w:val="00BC07D0"/>
    <w:rsid w:val="00BC0D5F"/>
    <w:rsid w:val="00BC46C8"/>
    <w:rsid w:val="00BC5F39"/>
    <w:rsid w:val="00BC73F8"/>
    <w:rsid w:val="00BC7456"/>
    <w:rsid w:val="00BD1435"/>
    <w:rsid w:val="00BD23F9"/>
    <w:rsid w:val="00BD24A2"/>
    <w:rsid w:val="00BD319D"/>
    <w:rsid w:val="00BD3CDC"/>
    <w:rsid w:val="00BD5655"/>
    <w:rsid w:val="00BD5FBC"/>
    <w:rsid w:val="00BD6243"/>
    <w:rsid w:val="00BD68D4"/>
    <w:rsid w:val="00BD6AD6"/>
    <w:rsid w:val="00BE028F"/>
    <w:rsid w:val="00BE0601"/>
    <w:rsid w:val="00BE185A"/>
    <w:rsid w:val="00BE1CF3"/>
    <w:rsid w:val="00BE37CE"/>
    <w:rsid w:val="00BE60A4"/>
    <w:rsid w:val="00BE683B"/>
    <w:rsid w:val="00BE7315"/>
    <w:rsid w:val="00BF0443"/>
    <w:rsid w:val="00BF0647"/>
    <w:rsid w:val="00BF1848"/>
    <w:rsid w:val="00BF1E24"/>
    <w:rsid w:val="00BF1F49"/>
    <w:rsid w:val="00BF20AC"/>
    <w:rsid w:val="00BF33D7"/>
    <w:rsid w:val="00BF4144"/>
    <w:rsid w:val="00BF4515"/>
    <w:rsid w:val="00BF47B8"/>
    <w:rsid w:val="00BF4AF7"/>
    <w:rsid w:val="00C000CE"/>
    <w:rsid w:val="00C01044"/>
    <w:rsid w:val="00C01946"/>
    <w:rsid w:val="00C0332D"/>
    <w:rsid w:val="00C037D7"/>
    <w:rsid w:val="00C03C8A"/>
    <w:rsid w:val="00C03D95"/>
    <w:rsid w:val="00C03DCD"/>
    <w:rsid w:val="00C03F0C"/>
    <w:rsid w:val="00C05983"/>
    <w:rsid w:val="00C07C55"/>
    <w:rsid w:val="00C115E0"/>
    <w:rsid w:val="00C12687"/>
    <w:rsid w:val="00C131EA"/>
    <w:rsid w:val="00C14213"/>
    <w:rsid w:val="00C1451D"/>
    <w:rsid w:val="00C1454D"/>
    <w:rsid w:val="00C1459A"/>
    <w:rsid w:val="00C14A54"/>
    <w:rsid w:val="00C15CE3"/>
    <w:rsid w:val="00C16604"/>
    <w:rsid w:val="00C16EFB"/>
    <w:rsid w:val="00C175F1"/>
    <w:rsid w:val="00C1788F"/>
    <w:rsid w:val="00C2006B"/>
    <w:rsid w:val="00C21099"/>
    <w:rsid w:val="00C2388E"/>
    <w:rsid w:val="00C23913"/>
    <w:rsid w:val="00C24620"/>
    <w:rsid w:val="00C257BF"/>
    <w:rsid w:val="00C2693E"/>
    <w:rsid w:val="00C27916"/>
    <w:rsid w:val="00C27FE5"/>
    <w:rsid w:val="00C300F3"/>
    <w:rsid w:val="00C301D4"/>
    <w:rsid w:val="00C31FC8"/>
    <w:rsid w:val="00C336A0"/>
    <w:rsid w:val="00C336E7"/>
    <w:rsid w:val="00C34AD1"/>
    <w:rsid w:val="00C3631A"/>
    <w:rsid w:val="00C36956"/>
    <w:rsid w:val="00C402E7"/>
    <w:rsid w:val="00C40474"/>
    <w:rsid w:val="00C414F3"/>
    <w:rsid w:val="00C420FE"/>
    <w:rsid w:val="00C43955"/>
    <w:rsid w:val="00C44C1E"/>
    <w:rsid w:val="00C44DE0"/>
    <w:rsid w:val="00C450C2"/>
    <w:rsid w:val="00C45CCC"/>
    <w:rsid w:val="00C46CEC"/>
    <w:rsid w:val="00C4769A"/>
    <w:rsid w:val="00C508F4"/>
    <w:rsid w:val="00C50BD6"/>
    <w:rsid w:val="00C5122E"/>
    <w:rsid w:val="00C51266"/>
    <w:rsid w:val="00C51990"/>
    <w:rsid w:val="00C527B5"/>
    <w:rsid w:val="00C52F0C"/>
    <w:rsid w:val="00C53599"/>
    <w:rsid w:val="00C540B5"/>
    <w:rsid w:val="00C544B1"/>
    <w:rsid w:val="00C548EC"/>
    <w:rsid w:val="00C54C86"/>
    <w:rsid w:val="00C54D8D"/>
    <w:rsid w:val="00C55163"/>
    <w:rsid w:val="00C55AE9"/>
    <w:rsid w:val="00C55B92"/>
    <w:rsid w:val="00C57BF6"/>
    <w:rsid w:val="00C60E45"/>
    <w:rsid w:val="00C625E5"/>
    <w:rsid w:val="00C62623"/>
    <w:rsid w:val="00C626F0"/>
    <w:rsid w:val="00C67186"/>
    <w:rsid w:val="00C676CF"/>
    <w:rsid w:val="00C67DDE"/>
    <w:rsid w:val="00C701A7"/>
    <w:rsid w:val="00C70EBD"/>
    <w:rsid w:val="00C71182"/>
    <w:rsid w:val="00C73138"/>
    <w:rsid w:val="00C74BD6"/>
    <w:rsid w:val="00C760E7"/>
    <w:rsid w:val="00C76A24"/>
    <w:rsid w:val="00C77782"/>
    <w:rsid w:val="00C80DCD"/>
    <w:rsid w:val="00C8237D"/>
    <w:rsid w:val="00C83377"/>
    <w:rsid w:val="00C84CE5"/>
    <w:rsid w:val="00C84F63"/>
    <w:rsid w:val="00C85567"/>
    <w:rsid w:val="00C858F5"/>
    <w:rsid w:val="00C860C5"/>
    <w:rsid w:val="00C86BB1"/>
    <w:rsid w:val="00C86E7C"/>
    <w:rsid w:val="00C87423"/>
    <w:rsid w:val="00C87CE9"/>
    <w:rsid w:val="00C9070C"/>
    <w:rsid w:val="00C909A0"/>
    <w:rsid w:val="00C93A9B"/>
    <w:rsid w:val="00C95B12"/>
    <w:rsid w:val="00C9692E"/>
    <w:rsid w:val="00C97170"/>
    <w:rsid w:val="00CA1CB8"/>
    <w:rsid w:val="00CA6D1B"/>
    <w:rsid w:val="00CA7165"/>
    <w:rsid w:val="00CA7702"/>
    <w:rsid w:val="00CB098A"/>
    <w:rsid w:val="00CB10E8"/>
    <w:rsid w:val="00CB2B29"/>
    <w:rsid w:val="00CB3A77"/>
    <w:rsid w:val="00CB4999"/>
    <w:rsid w:val="00CB5181"/>
    <w:rsid w:val="00CB5A70"/>
    <w:rsid w:val="00CB6F5B"/>
    <w:rsid w:val="00CC2662"/>
    <w:rsid w:val="00CC28AC"/>
    <w:rsid w:val="00CC38A6"/>
    <w:rsid w:val="00CC3D58"/>
    <w:rsid w:val="00CC5901"/>
    <w:rsid w:val="00CC7184"/>
    <w:rsid w:val="00CD12D9"/>
    <w:rsid w:val="00CD1694"/>
    <w:rsid w:val="00CD174D"/>
    <w:rsid w:val="00CD1C38"/>
    <w:rsid w:val="00CD2634"/>
    <w:rsid w:val="00CD3447"/>
    <w:rsid w:val="00CD4E6A"/>
    <w:rsid w:val="00CD61F0"/>
    <w:rsid w:val="00CE0E16"/>
    <w:rsid w:val="00CE1BA0"/>
    <w:rsid w:val="00CE2290"/>
    <w:rsid w:val="00CE2F68"/>
    <w:rsid w:val="00CE3DB8"/>
    <w:rsid w:val="00CE3E37"/>
    <w:rsid w:val="00CE4978"/>
    <w:rsid w:val="00CE4FDD"/>
    <w:rsid w:val="00CE6C28"/>
    <w:rsid w:val="00CE73A5"/>
    <w:rsid w:val="00CF0361"/>
    <w:rsid w:val="00CF0565"/>
    <w:rsid w:val="00CF1C99"/>
    <w:rsid w:val="00CF1D1C"/>
    <w:rsid w:val="00CF2B18"/>
    <w:rsid w:val="00CF32CA"/>
    <w:rsid w:val="00CF422A"/>
    <w:rsid w:val="00CF55F2"/>
    <w:rsid w:val="00CF665B"/>
    <w:rsid w:val="00CF7957"/>
    <w:rsid w:val="00D00002"/>
    <w:rsid w:val="00D00E67"/>
    <w:rsid w:val="00D0227D"/>
    <w:rsid w:val="00D02851"/>
    <w:rsid w:val="00D028B2"/>
    <w:rsid w:val="00D0369B"/>
    <w:rsid w:val="00D039FF"/>
    <w:rsid w:val="00D06704"/>
    <w:rsid w:val="00D069FD"/>
    <w:rsid w:val="00D06E51"/>
    <w:rsid w:val="00D072F5"/>
    <w:rsid w:val="00D07C62"/>
    <w:rsid w:val="00D07FA4"/>
    <w:rsid w:val="00D10693"/>
    <w:rsid w:val="00D110E6"/>
    <w:rsid w:val="00D12DA9"/>
    <w:rsid w:val="00D156E2"/>
    <w:rsid w:val="00D16B96"/>
    <w:rsid w:val="00D209A9"/>
    <w:rsid w:val="00D20AD9"/>
    <w:rsid w:val="00D20D28"/>
    <w:rsid w:val="00D20D6D"/>
    <w:rsid w:val="00D212C1"/>
    <w:rsid w:val="00D226AD"/>
    <w:rsid w:val="00D25240"/>
    <w:rsid w:val="00D256D9"/>
    <w:rsid w:val="00D25937"/>
    <w:rsid w:val="00D26419"/>
    <w:rsid w:val="00D31739"/>
    <w:rsid w:val="00D31F47"/>
    <w:rsid w:val="00D3283D"/>
    <w:rsid w:val="00D34467"/>
    <w:rsid w:val="00D346C9"/>
    <w:rsid w:val="00D3474D"/>
    <w:rsid w:val="00D3573A"/>
    <w:rsid w:val="00D359D3"/>
    <w:rsid w:val="00D3667A"/>
    <w:rsid w:val="00D36D9C"/>
    <w:rsid w:val="00D36E7E"/>
    <w:rsid w:val="00D371D8"/>
    <w:rsid w:val="00D418FD"/>
    <w:rsid w:val="00D427E4"/>
    <w:rsid w:val="00D43B6B"/>
    <w:rsid w:val="00D454AF"/>
    <w:rsid w:val="00D46C0B"/>
    <w:rsid w:val="00D47970"/>
    <w:rsid w:val="00D5066D"/>
    <w:rsid w:val="00D50A48"/>
    <w:rsid w:val="00D51412"/>
    <w:rsid w:val="00D51731"/>
    <w:rsid w:val="00D525A5"/>
    <w:rsid w:val="00D52CE0"/>
    <w:rsid w:val="00D52DE0"/>
    <w:rsid w:val="00D5355C"/>
    <w:rsid w:val="00D5451D"/>
    <w:rsid w:val="00D54676"/>
    <w:rsid w:val="00D54782"/>
    <w:rsid w:val="00D55B67"/>
    <w:rsid w:val="00D568D8"/>
    <w:rsid w:val="00D56965"/>
    <w:rsid w:val="00D57B98"/>
    <w:rsid w:val="00D601B7"/>
    <w:rsid w:val="00D604C4"/>
    <w:rsid w:val="00D60564"/>
    <w:rsid w:val="00D60E8E"/>
    <w:rsid w:val="00D61CC5"/>
    <w:rsid w:val="00D61D42"/>
    <w:rsid w:val="00D61EE8"/>
    <w:rsid w:val="00D6304A"/>
    <w:rsid w:val="00D656BE"/>
    <w:rsid w:val="00D679E1"/>
    <w:rsid w:val="00D70820"/>
    <w:rsid w:val="00D72187"/>
    <w:rsid w:val="00D72359"/>
    <w:rsid w:val="00D7241E"/>
    <w:rsid w:val="00D72D40"/>
    <w:rsid w:val="00D74288"/>
    <w:rsid w:val="00D75302"/>
    <w:rsid w:val="00D75D13"/>
    <w:rsid w:val="00D760C2"/>
    <w:rsid w:val="00D76787"/>
    <w:rsid w:val="00D767D8"/>
    <w:rsid w:val="00D7699E"/>
    <w:rsid w:val="00D77478"/>
    <w:rsid w:val="00D77827"/>
    <w:rsid w:val="00D77C9A"/>
    <w:rsid w:val="00D77DE1"/>
    <w:rsid w:val="00D8050D"/>
    <w:rsid w:val="00D80CB4"/>
    <w:rsid w:val="00D82A72"/>
    <w:rsid w:val="00D83A41"/>
    <w:rsid w:val="00D83E96"/>
    <w:rsid w:val="00D845D3"/>
    <w:rsid w:val="00D84679"/>
    <w:rsid w:val="00D8476C"/>
    <w:rsid w:val="00D85285"/>
    <w:rsid w:val="00D85EE2"/>
    <w:rsid w:val="00D864A0"/>
    <w:rsid w:val="00D8663F"/>
    <w:rsid w:val="00D86EAF"/>
    <w:rsid w:val="00D87696"/>
    <w:rsid w:val="00D87D1B"/>
    <w:rsid w:val="00D91032"/>
    <w:rsid w:val="00D91284"/>
    <w:rsid w:val="00D916B8"/>
    <w:rsid w:val="00D934C9"/>
    <w:rsid w:val="00D9365C"/>
    <w:rsid w:val="00D9396A"/>
    <w:rsid w:val="00D945CD"/>
    <w:rsid w:val="00D94A8C"/>
    <w:rsid w:val="00D950F0"/>
    <w:rsid w:val="00D95BBE"/>
    <w:rsid w:val="00D969C7"/>
    <w:rsid w:val="00D96E7D"/>
    <w:rsid w:val="00D96F3F"/>
    <w:rsid w:val="00D96F4B"/>
    <w:rsid w:val="00D97548"/>
    <w:rsid w:val="00DA1CAC"/>
    <w:rsid w:val="00DA412B"/>
    <w:rsid w:val="00DA4605"/>
    <w:rsid w:val="00DA47BC"/>
    <w:rsid w:val="00DA5B75"/>
    <w:rsid w:val="00DA5E21"/>
    <w:rsid w:val="00DA6C63"/>
    <w:rsid w:val="00DA7E8A"/>
    <w:rsid w:val="00DB05E2"/>
    <w:rsid w:val="00DB0792"/>
    <w:rsid w:val="00DB1445"/>
    <w:rsid w:val="00DB4299"/>
    <w:rsid w:val="00DB4E6A"/>
    <w:rsid w:val="00DB5E18"/>
    <w:rsid w:val="00DB6E9D"/>
    <w:rsid w:val="00DB70E0"/>
    <w:rsid w:val="00DB7210"/>
    <w:rsid w:val="00DB73FD"/>
    <w:rsid w:val="00DC1F13"/>
    <w:rsid w:val="00DC432B"/>
    <w:rsid w:val="00DC4EC8"/>
    <w:rsid w:val="00DC4EE4"/>
    <w:rsid w:val="00DC54CD"/>
    <w:rsid w:val="00DC6D2C"/>
    <w:rsid w:val="00DC70C3"/>
    <w:rsid w:val="00DD1F1F"/>
    <w:rsid w:val="00DD2495"/>
    <w:rsid w:val="00DD360B"/>
    <w:rsid w:val="00DD4B26"/>
    <w:rsid w:val="00DD5ACB"/>
    <w:rsid w:val="00DD6538"/>
    <w:rsid w:val="00DD75BC"/>
    <w:rsid w:val="00DE0532"/>
    <w:rsid w:val="00DE0E1C"/>
    <w:rsid w:val="00DE1802"/>
    <w:rsid w:val="00DE2ECF"/>
    <w:rsid w:val="00DE45F7"/>
    <w:rsid w:val="00DE47DA"/>
    <w:rsid w:val="00DE5ADF"/>
    <w:rsid w:val="00DE5BC2"/>
    <w:rsid w:val="00DE66C7"/>
    <w:rsid w:val="00DE6786"/>
    <w:rsid w:val="00DE6E13"/>
    <w:rsid w:val="00DE7711"/>
    <w:rsid w:val="00DE781A"/>
    <w:rsid w:val="00DE7827"/>
    <w:rsid w:val="00DF09F5"/>
    <w:rsid w:val="00DF1308"/>
    <w:rsid w:val="00DF1870"/>
    <w:rsid w:val="00DF1AC9"/>
    <w:rsid w:val="00DF208E"/>
    <w:rsid w:val="00DF3316"/>
    <w:rsid w:val="00DF354F"/>
    <w:rsid w:val="00DF489F"/>
    <w:rsid w:val="00DF4EE1"/>
    <w:rsid w:val="00DF66F3"/>
    <w:rsid w:val="00DF75AA"/>
    <w:rsid w:val="00DF7965"/>
    <w:rsid w:val="00E00E83"/>
    <w:rsid w:val="00E00F71"/>
    <w:rsid w:val="00E026A0"/>
    <w:rsid w:val="00E02D4C"/>
    <w:rsid w:val="00E04004"/>
    <w:rsid w:val="00E05244"/>
    <w:rsid w:val="00E05B16"/>
    <w:rsid w:val="00E061A3"/>
    <w:rsid w:val="00E06F11"/>
    <w:rsid w:val="00E06F49"/>
    <w:rsid w:val="00E07732"/>
    <w:rsid w:val="00E07C35"/>
    <w:rsid w:val="00E07EF2"/>
    <w:rsid w:val="00E105ED"/>
    <w:rsid w:val="00E10DBE"/>
    <w:rsid w:val="00E10F7A"/>
    <w:rsid w:val="00E12310"/>
    <w:rsid w:val="00E12915"/>
    <w:rsid w:val="00E12E47"/>
    <w:rsid w:val="00E1332E"/>
    <w:rsid w:val="00E14DC0"/>
    <w:rsid w:val="00E15527"/>
    <w:rsid w:val="00E15E7D"/>
    <w:rsid w:val="00E223F1"/>
    <w:rsid w:val="00E227F0"/>
    <w:rsid w:val="00E243E9"/>
    <w:rsid w:val="00E2499F"/>
    <w:rsid w:val="00E261B7"/>
    <w:rsid w:val="00E265AC"/>
    <w:rsid w:val="00E265C8"/>
    <w:rsid w:val="00E26B8D"/>
    <w:rsid w:val="00E27DFC"/>
    <w:rsid w:val="00E27E1F"/>
    <w:rsid w:val="00E302EE"/>
    <w:rsid w:val="00E30405"/>
    <w:rsid w:val="00E3073F"/>
    <w:rsid w:val="00E30C10"/>
    <w:rsid w:val="00E31FAE"/>
    <w:rsid w:val="00E32CDB"/>
    <w:rsid w:val="00E3365A"/>
    <w:rsid w:val="00E36C55"/>
    <w:rsid w:val="00E36ED3"/>
    <w:rsid w:val="00E37E27"/>
    <w:rsid w:val="00E403E2"/>
    <w:rsid w:val="00E42D1C"/>
    <w:rsid w:val="00E44B44"/>
    <w:rsid w:val="00E46FA1"/>
    <w:rsid w:val="00E47F19"/>
    <w:rsid w:val="00E5025D"/>
    <w:rsid w:val="00E518A3"/>
    <w:rsid w:val="00E51A3A"/>
    <w:rsid w:val="00E52049"/>
    <w:rsid w:val="00E532AE"/>
    <w:rsid w:val="00E532BA"/>
    <w:rsid w:val="00E537C0"/>
    <w:rsid w:val="00E538C9"/>
    <w:rsid w:val="00E53D6B"/>
    <w:rsid w:val="00E5414D"/>
    <w:rsid w:val="00E54CAB"/>
    <w:rsid w:val="00E55A98"/>
    <w:rsid w:val="00E56DC4"/>
    <w:rsid w:val="00E5781B"/>
    <w:rsid w:val="00E60C34"/>
    <w:rsid w:val="00E6296E"/>
    <w:rsid w:val="00E642AA"/>
    <w:rsid w:val="00E64523"/>
    <w:rsid w:val="00E66884"/>
    <w:rsid w:val="00E674CF"/>
    <w:rsid w:val="00E67AB1"/>
    <w:rsid w:val="00E70B20"/>
    <w:rsid w:val="00E71350"/>
    <w:rsid w:val="00E726D4"/>
    <w:rsid w:val="00E72A83"/>
    <w:rsid w:val="00E73625"/>
    <w:rsid w:val="00E73B2C"/>
    <w:rsid w:val="00E73CA7"/>
    <w:rsid w:val="00E7544D"/>
    <w:rsid w:val="00E81A80"/>
    <w:rsid w:val="00E82D12"/>
    <w:rsid w:val="00E83411"/>
    <w:rsid w:val="00E83980"/>
    <w:rsid w:val="00E84CF3"/>
    <w:rsid w:val="00E86DAC"/>
    <w:rsid w:val="00E907C4"/>
    <w:rsid w:val="00E90C2E"/>
    <w:rsid w:val="00E90E3C"/>
    <w:rsid w:val="00E9171E"/>
    <w:rsid w:val="00E91F5D"/>
    <w:rsid w:val="00E92EB0"/>
    <w:rsid w:val="00E92F1E"/>
    <w:rsid w:val="00E9323A"/>
    <w:rsid w:val="00E933B9"/>
    <w:rsid w:val="00E936F2"/>
    <w:rsid w:val="00E93C92"/>
    <w:rsid w:val="00E95D76"/>
    <w:rsid w:val="00E97BEE"/>
    <w:rsid w:val="00EA1BFB"/>
    <w:rsid w:val="00EA2FC9"/>
    <w:rsid w:val="00EA42F3"/>
    <w:rsid w:val="00EA552B"/>
    <w:rsid w:val="00EA5854"/>
    <w:rsid w:val="00EA58CF"/>
    <w:rsid w:val="00EA6635"/>
    <w:rsid w:val="00EA738E"/>
    <w:rsid w:val="00EB3876"/>
    <w:rsid w:val="00EB5403"/>
    <w:rsid w:val="00EC2F05"/>
    <w:rsid w:val="00EC3582"/>
    <w:rsid w:val="00EC3807"/>
    <w:rsid w:val="00EC4679"/>
    <w:rsid w:val="00EC545D"/>
    <w:rsid w:val="00EC63EC"/>
    <w:rsid w:val="00EC65A9"/>
    <w:rsid w:val="00EC699B"/>
    <w:rsid w:val="00EC70CE"/>
    <w:rsid w:val="00ED079E"/>
    <w:rsid w:val="00ED0B91"/>
    <w:rsid w:val="00ED3ADC"/>
    <w:rsid w:val="00ED48A0"/>
    <w:rsid w:val="00ED52B7"/>
    <w:rsid w:val="00ED68BD"/>
    <w:rsid w:val="00ED6CE3"/>
    <w:rsid w:val="00EE0E6A"/>
    <w:rsid w:val="00EE1922"/>
    <w:rsid w:val="00EE1A5C"/>
    <w:rsid w:val="00EE1D6F"/>
    <w:rsid w:val="00EE5520"/>
    <w:rsid w:val="00EF05B5"/>
    <w:rsid w:val="00EF341F"/>
    <w:rsid w:val="00EF3FA4"/>
    <w:rsid w:val="00EF443E"/>
    <w:rsid w:val="00EF5476"/>
    <w:rsid w:val="00EF63CE"/>
    <w:rsid w:val="00EF6CB5"/>
    <w:rsid w:val="00F00D4B"/>
    <w:rsid w:val="00F028D0"/>
    <w:rsid w:val="00F02C58"/>
    <w:rsid w:val="00F02DFB"/>
    <w:rsid w:val="00F0317F"/>
    <w:rsid w:val="00F03C8E"/>
    <w:rsid w:val="00F045FB"/>
    <w:rsid w:val="00F048B6"/>
    <w:rsid w:val="00F0523E"/>
    <w:rsid w:val="00F05395"/>
    <w:rsid w:val="00F05649"/>
    <w:rsid w:val="00F05665"/>
    <w:rsid w:val="00F0766F"/>
    <w:rsid w:val="00F13538"/>
    <w:rsid w:val="00F13F74"/>
    <w:rsid w:val="00F14EBD"/>
    <w:rsid w:val="00F1521F"/>
    <w:rsid w:val="00F154A9"/>
    <w:rsid w:val="00F157DB"/>
    <w:rsid w:val="00F164BC"/>
    <w:rsid w:val="00F164E0"/>
    <w:rsid w:val="00F20B10"/>
    <w:rsid w:val="00F210D3"/>
    <w:rsid w:val="00F228D5"/>
    <w:rsid w:val="00F23B70"/>
    <w:rsid w:val="00F23D6B"/>
    <w:rsid w:val="00F249A2"/>
    <w:rsid w:val="00F24ED4"/>
    <w:rsid w:val="00F2579A"/>
    <w:rsid w:val="00F30B47"/>
    <w:rsid w:val="00F30F6E"/>
    <w:rsid w:val="00F32A73"/>
    <w:rsid w:val="00F33486"/>
    <w:rsid w:val="00F335E9"/>
    <w:rsid w:val="00F34764"/>
    <w:rsid w:val="00F35510"/>
    <w:rsid w:val="00F35650"/>
    <w:rsid w:val="00F36942"/>
    <w:rsid w:val="00F40317"/>
    <w:rsid w:val="00F4038F"/>
    <w:rsid w:val="00F40A00"/>
    <w:rsid w:val="00F42DA0"/>
    <w:rsid w:val="00F433D9"/>
    <w:rsid w:val="00F43469"/>
    <w:rsid w:val="00F45DF6"/>
    <w:rsid w:val="00F46715"/>
    <w:rsid w:val="00F46B67"/>
    <w:rsid w:val="00F4717F"/>
    <w:rsid w:val="00F5011F"/>
    <w:rsid w:val="00F508FA"/>
    <w:rsid w:val="00F51634"/>
    <w:rsid w:val="00F52E44"/>
    <w:rsid w:val="00F5510D"/>
    <w:rsid w:val="00F553FD"/>
    <w:rsid w:val="00F5588C"/>
    <w:rsid w:val="00F56951"/>
    <w:rsid w:val="00F57AB4"/>
    <w:rsid w:val="00F62DBB"/>
    <w:rsid w:val="00F6316B"/>
    <w:rsid w:val="00F67C84"/>
    <w:rsid w:val="00F700D5"/>
    <w:rsid w:val="00F701D0"/>
    <w:rsid w:val="00F7285D"/>
    <w:rsid w:val="00F73456"/>
    <w:rsid w:val="00F74267"/>
    <w:rsid w:val="00F742BD"/>
    <w:rsid w:val="00F74688"/>
    <w:rsid w:val="00F7573C"/>
    <w:rsid w:val="00F7596F"/>
    <w:rsid w:val="00F759C2"/>
    <w:rsid w:val="00F75FCD"/>
    <w:rsid w:val="00F76855"/>
    <w:rsid w:val="00F77BDB"/>
    <w:rsid w:val="00F814C4"/>
    <w:rsid w:val="00F81A5E"/>
    <w:rsid w:val="00F829F5"/>
    <w:rsid w:val="00F84643"/>
    <w:rsid w:val="00F84BF7"/>
    <w:rsid w:val="00F86553"/>
    <w:rsid w:val="00F866EE"/>
    <w:rsid w:val="00F87455"/>
    <w:rsid w:val="00F8757C"/>
    <w:rsid w:val="00F9016E"/>
    <w:rsid w:val="00F9191C"/>
    <w:rsid w:val="00F93126"/>
    <w:rsid w:val="00F93208"/>
    <w:rsid w:val="00F96187"/>
    <w:rsid w:val="00F971D7"/>
    <w:rsid w:val="00FA06A5"/>
    <w:rsid w:val="00FA13C6"/>
    <w:rsid w:val="00FA1C61"/>
    <w:rsid w:val="00FA2322"/>
    <w:rsid w:val="00FA47AD"/>
    <w:rsid w:val="00FA4F17"/>
    <w:rsid w:val="00FA6955"/>
    <w:rsid w:val="00FA6E8F"/>
    <w:rsid w:val="00FB0AFE"/>
    <w:rsid w:val="00FB11DA"/>
    <w:rsid w:val="00FB26FC"/>
    <w:rsid w:val="00FB381E"/>
    <w:rsid w:val="00FB3AF9"/>
    <w:rsid w:val="00FB3EC8"/>
    <w:rsid w:val="00FB625F"/>
    <w:rsid w:val="00FC09A3"/>
    <w:rsid w:val="00FC1CB9"/>
    <w:rsid w:val="00FC1EFB"/>
    <w:rsid w:val="00FC3B05"/>
    <w:rsid w:val="00FC639D"/>
    <w:rsid w:val="00FC6823"/>
    <w:rsid w:val="00FC77F1"/>
    <w:rsid w:val="00FD181D"/>
    <w:rsid w:val="00FD1A9D"/>
    <w:rsid w:val="00FD2C4A"/>
    <w:rsid w:val="00FD3651"/>
    <w:rsid w:val="00FD61E8"/>
    <w:rsid w:val="00FD6572"/>
    <w:rsid w:val="00FD6E9A"/>
    <w:rsid w:val="00FD7E69"/>
    <w:rsid w:val="00FE0002"/>
    <w:rsid w:val="00FE09A2"/>
    <w:rsid w:val="00FE0A01"/>
    <w:rsid w:val="00FE10FD"/>
    <w:rsid w:val="00FE41B4"/>
    <w:rsid w:val="00FE6991"/>
    <w:rsid w:val="00FE6C2B"/>
    <w:rsid w:val="00FF083A"/>
    <w:rsid w:val="00FF1469"/>
    <w:rsid w:val="00FF1926"/>
    <w:rsid w:val="00FF19F7"/>
    <w:rsid w:val="00FF29C8"/>
    <w:rsid w:val="00FF2DEA"/>
    <w:rsid w:val="00FF56B5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42AA0"/>
  <w15:chartTrackingRefBased/>
  <w15:docId w15:val="{0A8DF93E-8A87-44A9-BBEF-03344D86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5C3"/>
    <w:rPr>
      <w:rFonts w:ascii="Times New Roman" w:hAnsi="Times New Roman" w:cs="Times New Roman"/>
      <w:sz w:val="28"/>
      <w:szCs w:val="20"/>
      <w:lang w:eastAsia="en-GB"/>
    </w:rPr>
  </w:style>
  <w:style w:type="character" w:styleId="Hyperlink">
    <w:name w:val="Hyperlink"/>
    <w:rsid w:val="00D25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xwood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FOX WOOD SCHOOL</vt:lpstr>
    </vt:vector>
  </TitlesOfParts>
  <Company>Warrington Borough Council</Company>
  <LinksUpToDate>false</LinksUpToDate>
  <CharactersWithSpaces>1489</CharactersWithSpaces>
  <SharedDoc>false</SharedDoc>
  <HLinks>
    <vt:vector size="6" baseType="variant">
      <vt:variant>
        <vt:i4>786506</vt:i4>
      </vt:variant>
      <vt:variant>
        <vt:i4>0</vt:i4>
      </vt:variant>
      <vt:variant>
        <vt:i4>0</vt:i4>
      </vt:variant>
      <vt:variant>
        <vt:i4>5</vt:i4>
      </vt:variant>
      <vt:variant>
        <vt:lpwstr>http://www.foxwoodschool.org.uk/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FOX WOOD SCHOOL</dc:title>
  <dc:subject/>
  <dc:creator>Fox Wood School</dc:creator>
  <cp:keywords/>
  <cp:lastModifiedBy>Wright, Allison</cp:lastModifiedBy>
  <cp:revision>2</cp:revision>
  <dcterms:created xsi:type="dcterms:W3CDTF">2025-02-14T11:07:00Z</dcterms:created>
  <dcterms:modified xsi:type="dcterms:W3CDTF">2025-02-14T11:07:00Z</dcterms:modified>
</cp:coreProperties>
</file>