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3503"/>
        <w:gridCol w:w="6206"/>
      </w:tblGrid>
      <w:tr w:rsidR="0005037F" w:rsidRPr="00853936" w:rsidTr="00D7779F">
        <w:trPr>
          <w:trHeight w:val="358"/>
        </w:trPr>
        <w:tc>
          <w:tcPr>
            <w:tcW w:w="10790" w:type="dxa"/>
            <w:gridSpan w:val="3"/>
          </w:tcPr>
          <w:p w:rsidR="0005037F" w:rsidRPr="00853936" w:rsidRDefault="0005037F" w:rsidP="0047180B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  <w:lang w:val="cy-GB"/>
              </w:rPr>
              <w:t>Response Rec</w:t>
            </w:r>
            <w:r w:rsidR="0054555F">
              <w:rPr>
                <w:rFonts w:ascii="Century Gothic" w:hAnsi="Century Gothic"/>
                <w:sz w:val="28"/>
                <w:szCs w:val="28"/>
                <w:lang w:val="cy-GB"/>
              </w:rPr>
              <w:t>o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rd Sheet: Maths Massage: </w:t>
            </w:r>
            <w:r w:rsidR="0047180B">
              <w:rPr>
                <w:rFonts w:ascii="Century Gothic" w:hAnsi="Century Gothic"/>
                <w:sz w:val="28"/>
                <w:szCs w:val="28"/>
                <w:lang w:val="cy-GB"/>
              </w:rPr>
              <w:t>AFRICA</w:t>
            </w:r>
            <w:r w:rsidR="002F66F1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 (All music on </w:t>
            </w:r>
            <w:r w:rsidR="00D41AC4">
              <w:rPr>
                <w:rFonts w:ascii="Century Gothic" w:hAnsi="Century Gothic"/>
                <w:sz w:val="28"/>
                <w:szCs w:val="28"/>
                <w:lang w:val="cy-GB"/>
              </w:rPr>
              <w:t>Youtube</w:t>
            </w:r>
            <w:r w:rsidR="00C410FA">
              <w:rPr>
                <w:rFonts w:ascii="Century Gothic" w:hAnsi="Century Gothic"/>
                <w:sz w:val="28"/>
                <w:szCs w:val="28"/>
                <w:lang w:val="cy-GB"/>
              </w:rPr>
              <w:t>)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  <w:r w:rsidR="00A40E70">
              <w:rPr>
                <w:rFonts w:ascii="Century Gothic" w:hAnsi="Century Gothic"/>
                <w:sz w:val="28"/>
                <w:szCs w:val="28"/>
                <w:lang w:val="cy-GB"/>
              </w:rPr>
              <w:t xml:space="preserve"> Maths 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D7779F">
        <w:trPr>
          <w:trHeight w:val="715"/>
        </w:trPr>
        <w:tc>
          <w:tcPr>
            <w:tcW w:w="1081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03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206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0C09C0" w:rsidRPr="000C09C0" w:rsidTr="00D7779F">
        <w:trPr>
          <w:trHeight w:val="715"/>
        </w:trPr>
        <w:tc>
          <w:tcPr>
            <w:tcW w:w="1081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03" w:type="dxa"/>
          </w:tcPr>
          <w:p w:rsidR="005039B0" w:rsidRPr="000C09C0" w:rsidRDefault="0005037F" w:rsidP="00623075">
            <w:pPr>
              <w:pStyle w:val="Heading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</w:rPr>
            </w:pPr>
            <w:r w:rsidRPr="000C09C0"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  <w:lang w:val="cy-GB"/>
              </w:rPr>
              <w:t>Song</w:t>
            </w:r>
            <w:r w:rsidR="00CB68CA" w:rsidRPr="000C09C0"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  <w:lang w:val="cy-GB"/>
              </w:rPr>
              <w:t xml:space="preserve"> “</w:t>
            </w:r>
            <w:proofErr w:type="spellStart"/>
            <w:r w:rsidR="0047180B" w:rsidRPr="000C09C0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</w:rPr>
              <w:t>Hakuna</w:t>
            </w:r>
            <w:proofErr w:type="spellEnd"/>
            <w:r w:rsidR="0047180B" w:rsidRPr="000C09C0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</w:rPr>
              <w:t xml:space="preserve"> </w:t>
            </w:r>
            <w:proofErr w:type="spellStart"/>
            <w:r w:rsidR="0047180B" w:rsidRPr="000C09C0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</w:rPr>
              <w:t>Matata</w:t>
            </w:r>
            <w:proofErr w:type="spellEnd"/>
            <w:r w:rsidR="0047180B" w:rsidRPr="000C09C0">
              <w:rPr>
                <w:rFonts w:ascii="Arial" w:hAnsi="Arial" w:cs="Arial"/>
                <w:color w:val="auto"/>
                <w:kern w:val="36"/>
                <w:sz w:val="24"/>
                <w:szCs w:val="24"/>
                <w:bdr w:val="none" w:sz="0" w:space="0" w:color="auto" w:frame="1"/>
                <w:lang w:val="en"/>
              </w:rPr>
              <w:t>”</w:t>
            </w:r>
          </w:p>
          <w:p w:rsidR="00853936" w:rsidRPr="000C09C0" w:rsidRDefault="002B3D60" w:rsidP="00DB40F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Action:</w:t>
            </w:r>
            <w:r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I</w:t>
            </w:r>
            <w:r w:rsidR="0060101F" w:rsidRPr="000C09C0">
              <w:rPr>
                <w:rFonts w:ascii="Arial" w:hAnsi="Arial" w:cs="Arial"/>
                <w:sz w:val="24"/>
                <w:szCs w:val="24"/>
                <w:lang w:val="cy-GB"/>
              </w:rPr>
              <w:t>ntro</w:t>
            </w:r>
            <w:r w:rsidR="0005037F"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0C09C0">
              <w:rPr>
                <w:rFonts w:ascii="Arial" w:hAnsi="Arial" w:cs="Arial"/>
                <w:sz w:val="24"/>
                <w:szCs w:val="24"/>
                <w:lang w:val="cy-GB"/>
              </w:rPr>
              <w:t>-</w:t>
            </w:r>
            <w:r w:rsidR="0005037F" w:rsidRPr="000C09C0">
              <w:rPr>
                <w:rFonts w:ascii="Arial" w:hAnsi="Arial" w:cs="Arial"/>
                <w:sz w:val="24"/>
                <w:szCs w:val="24"/>
                <w:lang w:val="cy-GB"/>
              </w:rPr>
              <w:t>Topic -body warm up</w:t>
            </w:r>
            <w:r w:rsidR="0060101F"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8953F8" w:rsidRPr="000C09C0" w:rsidRDefault="008953F8" w:rsidP="000C09C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Vocab:</w:t>
            </w:r>
            <w:r w:rsidR="007D041F"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 xml:space="preserve"> </w:t>
            </w:r>
            <w:r w:rsid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Africa/ lyrics </w:t>
            </w:r>
          </w:p>
        </w:tc>
        <w:tc>
          <w:tcPr>
            <w:tcW w:w="6206" w:type="dxa"/>
          </w:tcPr>
          <w:p w:rsidR="009E3B30" w:rsidRPr="000C09C0" w:rsidRDefault="009E3B3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:rsidR="0038528C" w:rsidRPr="000C09C0" w:rsidRDefault="0038528C" w:rsidP="000C09C0">
            <w:pPr>
              <w:shd w:val="clear" w:color="auto" w:fill="F9F9F9"/>
              <w:outlineLvl w:val="0"/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</w:tc>
      </w:tr>
      <w:tr w:rsidR="000C09C0" w:rsidRPr="000C09C0" w:rsidTr="00D7779F">
        <w:trPr>
          <w:trHeight w:val="715"/>
        </w:trPr>
        <w:tc>
          <w:tcPr>
            <w:tcW w:w="1081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03" w:type="dxa"/>
          </w:tcPr>
          <w:p w:rsidR="009963D0" w:rsidRPr="000C09C0" w:rsidRDefault="009963D0" w:rsidP="00A46FAC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Song:</w:t>
            </w:r>
            <w:r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“</w:t>
            </w:r>
            <w:r w:rsidR="0047180B" w:rsidRPr="000C09C0">
              <w:rPr>
                <w:rFonts w:ascii="Arial" w:eastAsia="Times New Roman" w:hAnsi="Arial" w:cs="Arial"/>
                <w:kern w:val="36"/>
                <w:sz w:val="24"/>
                <w:szCs w:val="24"/>
              </w:rPr>
              <w:t>Toto Africa-</w:t>
            </w:r>
            <w:r w:rsidR="00A46FAC" w:rsidRPr="00A46FAC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Lyrics</w:t>
            </w:r>
            <w:r w:rsidR="00A46FAC" w:rsidRPr="000C09C0">
              <w:rPr>
                <w:rFonts w:ascii="Arial" w:eastAsia="Times New Roman" w:hAnsi="Arial" w:cs="Arial"/>
                <w:kern w:val="36"/>
                <w:sz w:val="24"/>
                <w:szCs w:val="24"/>
              </w:rPr>
              <w:t>”</w:t>
            </w:r>
          </w:p>
          <w:p w:rsidR="009963D0" w:rsidRPr="000C09C0" w:rsidRDefault="009963D0" w:rsidP="009963D0">
            <w:pPr>
              <w:rPr>
                <w:rFonts w:ascii="Arial" w:hAnsi="Arial" w:cs="Arial"/>
                <w:sz w:val="24"/>
                <w:szCs w:val="24"/>
                <w:u w:val="single"/>
                <w:lang w:val="cy-GB"/>
              </w:rPr>
            </w:pPr>
            <w:r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Action:</w:t>
            </w:r>
            <w:r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Patting limbs: “</w:t>
            </w:r>
            <w:r w:rsidRPr="000C09C0">
              <w:rPr>
                <w:rFonts w:ascii="Arial" w:hAnsi="Arial" w:cs="Arial"/>
                <w:sz w:val="24"/>
                <w:szCs w:val="24"/>
                <w:u w:val="single"/>
                <w:lang w:val="cy-GB"/>
              </w:rPr>
              <w:t>1,2.3.4”</w:t>
            </w:r>
            <w:r w:rsidR="00C410FA" w:rsidRPr="000C09C0">
              <w:rPr>
                <w:rFonts w:ascii="Arial" w:hAnsi="Arial" w:cs="Arial"/>
                <w:sz w:val="24"/>
                <w:szCs w:val="24"/>
                <w:u w:val="single"/>
                <w:lang w:val="cy-GB"/>
              </w:rPr>
              <w:t xml:space="preserve">/ </w:t>
            </w:r>
          </w:p>
          <w:p w:rsidR="008953F8" w:rsidRPr="000C09C0" w:rsidRDefault="009963D0" w:rsidP="00A46FA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Vocab:</w:t>
            </w:r>
            <w:r w:rsidRPr="000C09C0">
              <w:rPr>
                <w:rFonts w:ascii="Arial" w:hAnsi="Arial" w:cs="Arial"/>
                <w:sz w:val="24"/>
                <w:szCs w:val="24"/>
                <w:u w:val="single"/>
                <w:lang w:val="cy-GB"/>
              </w:rPr>
              <w:t xml:space="preserve"> </w:t>
            </w:r>
            <w:r w:rsidRPr="000C09C0">
              <w:rPr>
                <w:rFonts w:ascii="Arial" w:hAnsi="Arial" w:cs="Arial"/>
                <w:sz w:val="24"/>
                <w:szCs w:val="24"/>
                <w:lang w:val="cy-GB"/>
              </w:rPr>
              <w:t>1,2,3,4</w:t>
            </w:r>
          </w:p>
        </w:tc>
        <w:tc>
          <w:tcPr>
            <w:tcW w:w="6206" w:type="dxa"/>
          </w:tcPr>
          <w:p w:rsidR="009E3B30" w:rsidRPr="000C09C0" w:rsidRDefault="009E3B30" w:rsidP="002B3D6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:rsidR="0038528C" w:rsidRPr="000C09C0" w:rsidRDefault="0038528C" w:rsidP="002B3D6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:rsidR="0038528C" w:rsidRPr="000C09C0" w:rsidRDefault="0038528C" w:rsidP="002B3D6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</w:tc>
      </w:tr>
      <w:tr w:rsidR="000C09C0" w:rsidRPr="000C09C0" w:rsidTr="00D7779F">
        <w:trPr>
          <w:trHeight w:val="715"/>
        </w:trPr>
        <w:tc>
          <w:tcPr>
            <w:tcW w:w="1081" w:type="dxa"/>
          </w:tcPr>
          <w:p w:rsidR="00853936" w:rsidRPr="00853936" w:rsidRDefault="00215234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03" w:type="dxa"/>
          </w:tcPr>
          <w:p w:rsidR="0047180B" w:rsidRPr="000C09C0" w:rsidRDefault="002F66F1" w:rsidP="000C09C0">
            <w:pPr>
              <w:pStyle w:val="Heading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</w:rPr>
            </w:pPr>
            <w:r w:rsidRPr="000C09C0">
              <w:rPr>
                <w:rFonts w:ascii="Arial" w:hAnsi="Arial" w:cs="Arial"/>
                <w:color w:val="auto"/>
                <w:sz w:val="24"/>
                <w:szCs w:val="24"/>
                <w:u w:val="single"/>
                <w:lang w:val="cy-GB"/>
              </w:rPr>
              <w:t xml:space="preserve"> </w:t>
            </w:r>
            <w:r w:rsidR="009963D0" w:rsidRPr="000C09C0"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  <w:lang w:val="cy-GB"/>
              </w:rPr>
              <w:t>Song:</w:t>
            </w:r>
            <w:r w:rsidR="009963D0" w:rsidRPr="000C09C0">
              <w:rPr>
                <w:rFonts w:ascii="Arial" w:hAnsi="Arial" w:cs="Arial"/>
                <w:color w:val="auto"/>
                <w:sz w:val="24"/>
                <w:szCs w:val="24"/>
                <w:lang w:val="cy-GB"/>
              </w:rPr>
              <w:t xml:space="preserve"> </w:t>
            </w:r>
            <w:r w:rsidR="00A46FAC" w:rsidRPr="000C09C0">
              <w:rPr>
                <w:rStyle w:val="watch-title"/>
                <w:rFonts w:ascii="Arial" w:hAnsi="Arial" w:cs="Arial"/>
                <w:color w:val="auto"/>
                <w:kern w:val="36"/>
                <w:lang w:val="en"/>
              </w:rPr>
              <w:t>“</w:t>
            </w:r>
            <w:r w:rsidR="0047180B" w:rsidRPr="000C09C0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</w:rPr>
              <w:t>Fast Djembe Groove</w:t>
            </w:r>
          </w:p>
          <w:p w:rsidR="000C09C0" w:rsidRPr="000C09C0" w:rsidRDefault="000C09C0" w:rsidP="000C09C0">
            <w:pPr>
              <w:rPr>
                <w:rFonts w:ascii="Arial" w:hAnsi="Arial" w:cs="Arial"/>
                <w:sz w:val="24"/>
                <w:szCs w:val="24"/>
              </w:rPr>
            </w:pPr>
            <w:r w:rsidRPr="000C09C0">
              <w:rPr>
                <w:rFonts w:ascii="Arial" w:hAnsi="Arial" w:cs="Arial"/>
                <w:sz w:val="24"/>
                <w:szCs w:val="24"/>
              </w:rPr>
              <w:t xml:space="preserve">Action: tapping/ patting along with count </w:t>
            </w:r>
          </w:p>
          <w:p w:rsidR="00907CFD" w:rsidRPr="000C09C0" w:rsidRDefault="009963D0" w:rsidP="00A46FAC">
            <w:pPr>
              <w:rPr>
                <w:rFonts w:ascii="Arial" w:hAnsi="Arial" w:cs="Arial"/>
                <w:sz w:val="24"/>
                <w:szCs w:val="24"/>
                <w:u w:val="single"/>
                <w:lang w:val="cy-GB"/>
              </w:rPr>
            </w:pPr>
            <w:r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Vocab:</w:t>
            </w:r>
            <w:r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A46FAC"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fast counting </w:t>
            </w:r>
            <w:r w:rsidR="00215234"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7E77DE"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1,2,1,2, </w:t>
            </w:r>
          </w:p>
        </w:tc>
        <w:tc>
          <w:tcPr>
            <w:tcW w:w="6206" w:type="dxa"/>
          </w:tcPr>
          <w:p w:rsidR="009E3B30" w:rsidRPr="000C09C0" w:rsidRDefault="009E3B3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:rsidR="0038528C" w:rsidRPr="000C09C0" w:rsidRDefault="0038528C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:rsidR="0038528C" w:rsidRPr="000C09C0" w:rsidRDefault="0038528C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</w:tc>
      </w:tr>
      <w:tr w:rsidR="000C09C0" w:rsidRPr="000C09C0" w:rsidTr="00D7779F">
        <w:trPr>
          <w:trHeight w:val="715"/>
        </w:trPr>
        <w:tc>
          <w:tcPr>
            <w:tcW w:w="1081" w:type="dxa"/>
          </w:tcPr>
          <w:p w:rsidR="00853936" w:rsidRPr="00853936" w:rsidRDefault="00215234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03" w:type="dxa"/>
          </w:tcPr>
          <w:p w:rsidR="009963D0" w:rsidRPr="000C09C0" w:rsidRDefault="007543C3" w:rsidP="000C09C0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9963D0"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Song:</w:t>
            </w:r>
            <w:r w:rsidR="009963D0" w:rsidRPr="000C09C0">
              <w:rPr>
                <w:rFonts w:ascii="Arial" w:hAnsi="Arial" w:cs="Arial"/>
                <w:kern w:val="36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  <w:r w:rsidR="00F47D2C">
              <w:rPr>
                <w:rFonts w:ascii="Arial" w:hAnsi="Arial" w:cs="Arial"/>
                <w:kern w:val="36"/>
                <w:sz w:val="24"/>
                <w:szCs w:val="24"/>
                <w:bdr w:val="none" w:sz="0" w:space="0" w:color="auto" w:frame="1"/>
                <w:lang w:val="en"/>
              </w:rPr>
              <w:t>“</w:t>
            </w:r>
            <w:r w:rsidR="000C09C0" w:rsidRPr="000C09C0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Waka </w:t>
            </w:r>
            <w:proofErr w:type="spellStart"/>
            <w:r w:rsidR="000C09C0" w:rsidRPr="000C09C0">
              <w:rPr>
                <w:rFonts w:ascii="Arial" w:eastAsia="Times New Roman" w:hAnsi="Arial" w:cs="Arial"/>
                <w:kern w:val="36"/>
                <w:sz w:val="24"/>
                <w:szCs w:val="24"/>
              </w:rPr>
              <w:t>Waka</w:t>
            </w:r>
            <w:proofErr w:type="spellEnd"/>
            <w:r w:rsidR="000C09C0" w:rsidRPr="000C09C0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This Time For Africa- Just Dance” </w:t>
            </w:r>
          </w:p>
          <w:p w:rsidR="009963D0" w:rsidRPr="000C09C0" w:rsidRDefault="009963D0" w:rsidP="009963D0">
            <w:pPr>
              <w:rPr>
                <w:rFonts w:ascii="Arial" w:hAnsi="Arial" w:cs="Arial"/>
                <w:sz w:val="24"/>
                <w:szCs w:val="24"/>
                <w:u w:val="single"/>
                <w:lang w:val="cy-GB"/>
              </w:rPr>
            </w:pPr>
            <w:r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Action:</w:t>
            </w:r>
            <w:r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r w:rsidR="000C09C0"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stamp/ PAT feet (VP) count/ repeat  1,2 with rhythm </w:t>
            </w:r>
          </w:p>
          <w:p w:rsidR="007D041F" w:rsidRPr="000C09C0" w:rsidRDefault="009963D0" w:rsidP="000C09C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Vocab</w:t>
            </w:r>
            <w:r w:rsidRPr="000C09C0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: </w:t>
            </w:r>
            <w:r w:rsidR="000C09C0" w:rsidRPr="000C09C0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feet- 1,2,1,2, stamp, pat</w:t>
            </w:r>
          </w:p>
        </w:tc>
        <w:tc>
          <w:tcPr>
            <w:tcW w:w="6206" w:type="dxa"/>
          </w:tcPr>
          <w:p w:rsidR="009E3B30" w:rsidRPr="000C09C0" w:rsidRDefault="009E3B3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:rsidR="0038528C" w:rsidRPr="000C09C0" w:rsidRDefault="0038528C" w:rsidP="00A46FAC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</w:tc>
      </w:tr>
      <w:tr w:rsidR="000C09C0" w:rsidRPr="000C09C0" w:rsidTr="00D7779F">
        <w:trPr>
          <w:trHeight w:val="728"/>
        </w:trPr>
        <w:tc>
          <w:tcPr>
            <w:tcW w:w="1081" w:type="dxa"/>
          </w:tcPr>
          <w:p w:rsidR="00D7779F" w:rsidRPr="00853936" w:rsidRDefault="00215234" w:rsidP="00D7779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03" w:type="dxa"/>
          </w:tcPr>
          <w:p w:rsidR="009963D0" w:rsidRPr="000C09C0" w:rsidRDefault="00D7779F" w:rsidP="000C09C0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9963D0"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Song:</w:t>
            </w:r>
            <w:r w:rsidR="009963D0"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9963D0"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:</w:t>
            </w:r>
            <w:r w:rsidR="009963D0" w:rsidRPr="000C09C0">
              <w:rPr>
                <w:rFonts w:ascii="Arial" w:hAnsi="Arial" w:cs="Arial"/>
                <w:sz w:val="24"/>
                <w:szCs w:val="24"/>
                <w:lang w:val="cy-GB"/>
              </w:rPr>
              <w:t>“</w:t>
            </w:r>
            <w:r w:rsidR="00A46FAC" w:rsidRPr="000C09C0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r w:rsidR="00F47D2C">
              <w:rPr>
                <w:rFonts w:ascii="Arial" w:eastAsia="Times New Roman" w:hAnsi="Arial" w:cs="Arial"/>
                <w:kern w:val="36"/>
                <w:sz w:val="24"/>
                <w:szCs w:val="24"/>
              </w:rPr>
              <w:t>The Lion Sleeps Tonight -</w:t>
            </w:r>
            <w:r w:rsidR="000C09C0" w:rsidRPr="0047180B">
              <w:rPr>
                <w:rFonts w:ascii="Arial" w:eastAsia="Times New Roman" w:hAnsi="Arial" w:cs="Arial"/>
                <w:kern w:val="36"/>
                <w:sz w:val="24"/>
                <w:szCs w:val="24"/>
              </w:rPr>
              <w:t>The Beauty of Africa</w:t>
            </w:r>
            <w:r w:rsidR="00F47D2C">
              <w:rPr>
                <w:rFonts w:ascii="Arial" w:eastAsia="Times New Roman" w:hAnsi="Arial" w:cs="Arial"/>
                <w:kern w:val="36"/>
                <w:sz w:val="24"/>
                <w:szCs w:val="24"/>
              </w:rPr>
              <w:t>”</w:t>
            </w:r>
          </w:p>
          <w:p w:rsidR="009963D0" w:rsidRPr="000C09C0" w:rsidRDefault="009963D0" w:rsidP="009963D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Action:</w:t>
            </w:r>
            <w:r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7E77DE"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sway pupils </w:t>
            </w:r>
            <w:r w:rsidR="00ED2BCB"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side to side </w:t>
            </w:r>
          </w:p>
          <w:p w:rsidR="00D7779F" w:rsidRPr="000C09C0" w:rsidRDefault="009963D0" w:rsidP="009963D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 xml:space="preserve">Vocab: </w:t>
            </w:r>
            <w:r w:rsidRPr="000C09C0">
              <w:rPr>
                <w:rFonts w:ascii="Arial" w:hAnsi="Arial" w:cs="Arial"/>
                <w:sz w:val="24"/>
                <w:szCs w:val="24"/>
                <w:lang w:val="cy-GB"/>
              </w:rPr>
              <w:t>sway</w:t>
            </w:r>
            <w:r w:rsidR="00ED2BCB"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, side to side </w:t>
            </w:r>
          </w:p>
        </w:tc>
        <w:tc>
          <w:tcPr>
            <w:tcW w:w="6206" w:type="dxa"/>
          </w:tcPr>
          <w:p w:rsidR="00D7779F" w:rsidRPr="000C09C0" w:rsidRDefault="00D7779F" w:rsidP="00D777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:rsidR="00D7779F" w:rsidRPr="000C09C0" w:rsidRDefault="00D7779F" w:rsidP="00D777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:rsidR="00D7779F" w:rsidRPr="000C09C0" w:rsidRDefault="00D7779F" w:rsidP="00D777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</w:tc>
      </w:tr>
      <w:tr w:rsidR="000C09C0" w:rsidRPr="000C09C0" w:rsidTr="00D7779F">
        <w:trPr>
          <w:trHeight w:val="715"/>
        </w:trPr>
        <w:tc>
          <w:tcPr>
            <w:tcW w:w="1081" w:type="dxa"/>
          </w:tcPr>
          <w:p w:rsidR="009963D0" w:rsidRPr="00853936" w:rsidRDefault="00A46FAC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6</w:t>
            </w:r>
          </w:p>
        </w:tc>
        <w:tc>
          <w:tcPr>
            <w:tcW w:w="3503" w:type="dxa"/>
          </w:tcPr>
          <w:p w:rsidR="00ED2BCB" w:rsidRPr="000C09C0" w:rsidRDefault="00381816" w:rsidP="00ED2BC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ED2BCB"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Song:</w:t>
            </w:r>
            <w:r w:rsidR="00ED2BCB"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ED2BCB"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:</w:t>
            </w:r>
            <w:r w:rsidR="00ED2BCB" w:rsidRPr="000C09C0">
              <w:rPr>
                <w:rFonts w:ascii="Arial" w:hAnsi="Arial" w:cs="Arial"/>
                <w:sz w:val="24"/>
                <w:szCs w:val="24"/>
                <w:lang w:val="cy-GB"/>
              </w:rPr>
              <w:t>“</w:t>
            </w:r>
            <w:r w:rsidR="000C09C0" w:rsidRPr="000C09C0">
              <w:rPr>
                <w:rFonts w:ascii="Arial" w:hAnsi="Arial" w:cs="Arial"/>
                <w:sz w:val="24"/>
                <w:szCs w:val="24"/>
                <w:lang w:val="cy-GB"/>
              </w:rPr>
              <w:t>Circle of Life- Lion King”</w:t>
            </w:r>
          </w:p>
          <w:p w:rsidR="00ED2BCB" w:rsidRPr="000C09C0" w:rsidRDefault="00ED2BCB" w:rsidP="00ED2BC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Action</w:t>
            </w:r>
            <w:r w:rsidR="000C09C0"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 xml:space="preserve">: </w:t>
            </w:r>
            <w:r w:rsidR="000C09C0"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Make circle with ribbons, feel circles, trace circles in sensory tray  </w:t>
            </w:r>
          </w:p>
          <w:p w:rsidR="009963D0" w:rsidRPr="000C09C0" w:rsidRDefault="00ED2BCB" w:rsidP="000C09C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Vocab:</w:t>
            </w:r>
            <w:r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0C09C0" w:rsidRPr="000C09C0">
              <w:rPr>
                <w:rFonts w:ascii="Arial" w:hAnsi="Arial" w:cs="Arial"/>
                <w:sz w:val="24"/>
                <w:szCs w:val="24"/>
                <w:lang w:val="cy-GB"/>
              </w:rPr>
              <w:t>circle, round</w:t>
            </w:r>
          </w:p>
        </w:tc>
        <w:tc>
          <w:tcPr>
            <w:tcW w:w="6206" w:type="dxa"/>
          </w:tcPr>
          <w:p w:rsidR="009963D0" w:rsidRPr="000C09C0" w:rsidRDefault="009963D0" w:rsidP="009963D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:rsidR="009963D0" w:rsidRPr="000C09C0" w:rsidRDefault="009963D0" w:rsidP="009963D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:rsidR="009963D0" w:rsidRPr="000C09C0" w:rsidRDefault="009963D0" w:rsidP="009963D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</w:tc>
      </w:tr>
      <w:tr w:rsidR="000C09C0" w:rsidRPr="000C09C0" w:rsidTr="00D7779F">
        <w:trPr>
          <w:trHeight w:val="715"/>
        </w:trPr>
        <w:tc>
          <w:tcPr>
            <w:tcW w:w="1081" w:type="dxa"/>
          </w:tcPr>
          <w:p w:rsidR="009963D0" w:rsidRPr="00853936" w:rsidRDefault="00A46FAC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03" w:type="dxa"/>
          </w:tcPr>
          <w:p w:rsidR="00ED2BCB" w:rsidRPr="000C09C0" w:rsidRDefault="00ED2BCB" w:rsidP="0047180B">
            <w:pPr>
              <w:pStyle w:val="Heading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</w:rPr>
            </w:pPr>
            <w:r w:rsidRPr="000C09C0"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  <w:lang w:val="cy-GB"/>
              </w:rPr>
              <w:t>Song:</w:t>
            </w:r>
            <w:r w:rsidRPr="000C09C0">
              <w:rPr>
                <w:rFonts w:ascii="Arial" w:hAnsi="Arial" w:cs="Arial"/>
                <w:color w:val="auto"/>
                <w:sz w:val="24"/>
                <w:szCs w:val="24"/>
                <w:lang w:val="cy-GB"/>
              </w:rPr>
              <w:t xml:space="preserve"> “</w:t>
            </w:r>
            <w:r w:rsidR="0047180B" w:rsidRPr="000C09C0">
              <w:rPr>
                <w:rFonts w:ascii="Arial" w:eastAsia="Times New Roman" w:hAnsi="Arial" w:cs="Arial"/>
                <w:color w:val="auto"/>
                <w:kern w:val="36"/>
                <w:sz w:val="24"/>
                <w:szCs w:val="24"/>
              </w:rPr>
              <w:t>Wonderful Africa Chill Out Music</w:t>
            </w:r>
            <w:r w:rsidR="00A46FAC" w:rsidRPr="000C09C0">
              <w:rPr>
                <w:rFonts w:ascii="Arial" w:hAnsi="Arial" w:cs="Arial"/>
                <w:color w:val="auto"/>
                <w:sz w:val="24"/>
                <w:szCs w:val="24"/>
                <w:lang w:val="cy-GB"/>
              </w:rPr>
              <w:t>”</w:t>
            </w:r>
          </w:p>
          <w:p w:rsidR="00ED2BCB" w:rsidRPr="000C09C0" w:rsidRDefault="00ED2BCB" w:rsidP="00ED2BC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>Action:</w:t>
            </w:r>
            <w:r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 Cool down with parchute/ physio moves and relaxation </w:t>
            </w:r>
          </w:p>
          <w:p w:rsidR="009963D0" w:rsidRPr="000C09C0" w:rsidRDefault="00ED2BCB" w:rsidP="007E77D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09C0">
              <w:rPr>
                <w:rFonts w:ascii="Arial" w:hAnsi="Arial" w:cs="Arial"/>
                <w:b/>
                <w:sz w:val="24"/>
                <w:szCs w:val="24"/>
                <w:u w:val="single"/>
                <w:lang w:val="cy-GB"/>
              </w:rPr>
              <w:t xml:space="preserve">Vocab: </w:t>
            </w:r>
            <w:r w:rsidRPr="000C09C0">
              <w:rPr>
                <w:rFonts w:ascii="Arial" w:hAnsi="Arial" w:cs="Arial"/>
                <w:sz w:val="24"/>
                <w:szCs w:val="24"/>
                <w:lang w:val="cy-GB"/>
              </w:rPr>
              <w:t xml:space="preserve">calm, relax, physio, </w:t>
            </w:r>
          </w:p>
        </w:tc>
        <w:tc>
          <w:tcPr>
            <w:tcW w:w="6206" w:type="dxa"/>
          </w:tcPr>
          <w:p w:rsidR="009963D0" w:rsidRPr="000C09C0" w:rsidRDefault="009963D0" w:rsidP="009963D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:rsidR="009963D0" w:rsidRPr="000C09C0" w:rsidRDefault="009963D0" w:rsidP="009963D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:rsidR="009963D0" w:rsidRPr="000C09C0" w:rsidRDefault="009963D0" w:rsidP="009963D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</w:tc>
      </w:tr>
      <w:tr w:rsidR="009963D0" w:rsidRPr="00853936" w:rsidTr="00D7779F">
        <w:trPr>
          <w:trHeight w:val="1086"/>
        </w:trPr>
        <w:tc>
          <w:tcPr>
            <w:tcW w:w="10790" w:type="dxa"/>
            <w:gridSpan w:val="3"/>
          </w:tcPr>
          <w:p w:rsidR="009963D0" w:rsidRPr="00853936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Comments:</w:t>
            </w:r>
          </w:p>
          <w:p w:rsidR="009963D0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963D0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0B1F92" w:rsidRDefault="000B1F92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0B1F92" w:rsidRDefault="000B1F92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963D0" w:rsidRPr="00853936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55CB0"/>
    <w:rsid w:val="000B1F92"/>
    <w:rsid w:val="000C09C0"/>
    <w:rsid w:val="000C3C54"/>
    <w:rsid w:val="00110D54"/>
    <w:rsid w:val="00165EF1"/>
    <w:rsid w:val="00177275"/>
    <w:rsid w:val="00184A64"/>
    <w:rsid w:val="00215234"/>
    <w:rsid w:val="00232A52"/>
    <w:rsid w:val="002B3D60"/>
    <w:rsid w:val="002F3A5E"/>
    <w:rsid w:val="002F66F1"/>
    <w:rsid w:val="00381816"/>
    <w:rsid w:val="0038528C"/>
    <w:rsid w:val="003E3EA9"/>
    <w:rsid w:val="00401586"/>
    <w:rsid w:val="0047180B"/>
    <w:rsid w:val="004D7FEF"/>
    <w:rsid w:val="005039B0"/>
    <w:rsid w:val="00527285"/>
    <w:rsid w:val="0054555F"/>
    <w:rsid w:val="005524FA"/>
    <w:rsid w:val="0060101F"/>
    <w:rsid w:val="00623075"/>
    <w:rsid w:val="0064571B"/>
    <w:rsid w:val="00670F2B"/>
    <w:rsid w:val="006A1C1F"/>
    <w:rsid w:val="006E4AA1"/>
    <w:rsid w:val="007543C3"/>
    <w:rsid w:val="00796C93"/>
    <w:rsid w:val="007D041F"/>
    <w:rsid w:val="007D6B2A"/>
    <w:rsid w:val="007E77DE"/>
    <w:rsid w:val="00853936"/>
    <w:rsid w:val="00865C7D"/>
    <w:rsid w:val="008852CE"/>
    <w:rsid w:val="008953F8"/>
    <w:rsid w:val="008B182F"/>
    <w:rsid w:val="008F5824"/>
    <w:rsid w:val="00907CFD"/>
    <w:rsid w:val="009963D0"/>
    <w:rsid w:val="009C6C7A"/>
    <w:rsid w:val="009E3B30"/>
    <w:rsid w:val="009F276C"/>
    <w:rsid w:val="00A40E70"/>
    <w:rsid w:val="00A46FAC"/>
    <w:rsid w:val="00A7169F"/>
    <w:rsid w:val="00B360E1"/>
    <w:rsid w:val="00C21687"/>
    <w:rsid w:val="00C357E3"/>
    <w:rsid w:val="00C410FA"/>
    <w:rsid w:val="00C44E89"/>
    <w:rsid w:val="00CB68CA"/>
    <w:rsid w:val="00CF6267"/>
    <w:rsid w:val="00D41AC4"/>
    <w:rsid w:val="00D42A8F"/>
    <w:rsid w:val="00D53891"/>
    <w:rsid w:val="00D7779F"/>
    <w:rsid w:val="00DB40F8"/>
    <w:rsid w:val="00DD1C69"/>
    <w:rsid w:val="00DD71AE"/>
    <w:rsid w:val="00ED2BCB"/>
    <w:rsid w:val="00EF0920"/>
    <w:rsid w:val="00F12B62"/>
    <w:rsid w:val="00F47D2C"/>
    <w:rsid w:val="00FD6826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5D623-133A-48EE-904D-5CEC0F7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DefaultParagraphFont"/>
    <w:rsid w:val="008F5824"/>
    <w:rPr>
      <w:sz w:val="24"/>
      <w:szCs w:val="24"/>
      <w:bdr w:val="none" w:sz="0" w:space="0" w:color="auto" w:frame="1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30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Wilson</dc:creator>
  <cp:lastModifiedBy>UTL</cp:lastModifiedBy>
  <cp:revision>2</cp:revision>
  <cp:lastPrinted>2019-09-04T09:36:00Z</cp:lastPrinted>
  <dcterms:created xsi:type="dcterms:W3CDTF">2020-06-10T13:51:00Z</dcterms:created>
  <dcterms:modified xsi:type="dcterms:W3CDTF">2020-06-10T13:51:00Z</dcterms:modified>
</cp:coreProperties>
</file>