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175BA0">
              <w:rPr>
                <w:rFonts w:ascii="Century Gothic" w:hAnsi="Century Gothic"/>
                <w:sz w:val="28"/>
                <w:szCs w:val="28"/>
                <w:lang w:val="cy-GB"/>
              </w:rPr>
              <w:t>Twinkle</w:t>
            </w:r>
          </w:p>
          <w:p w:rsidR="0005037F" w:rsidRPr="00853936" w:rsidRDefault="008C3E54" w:rsidP="008C3E54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38528C" w:rsidRDefault="0005037F" w:rsidP="005039B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“</w:t>
            </w:r>
            <w:r w:rsidR="00175BA0" w:rsidRPr="003F616D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Twinkle Twinkle Little Star</w:t>
            </w:r>
            <w:r w:rsid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  <w:r w:rsidR="0038528C" w:rsidRPr="003F616D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up/ physio moves</w:t>
            </w:r>
            <w:r w:rsidR="00175BA0">
              <w:rPr>
                <w:rFonts w:ascii="Century Gothic" w:hAnsi="Century Gothic"/>
                <w:sz w:val="18"/>
                <w:szCs w:val="18"/>
                <w:lang w:val="cy-GB"/>
              </w:rPr>
              <w:t>. Star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prop</w:t>
            </w:r>
          </w:p>
          <w:p w:rsidR="008953F8" w:rsidRPr="0038528C" w:rsidRDefault="008953F8" w:rsidP="00175BA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</w:t>
            </w:r>
            <w:r w:rsidR="00175BA0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twinkle/ star/ shine</w:t>
            </w:r>
            <w:r w:rsid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8C3E54" w:rsidRPr="008F65FB" w:rsidRDefault="008C3E54" w:rsidP="008C3E54">
            <w:pPr>
              <w:rPr>
                <w:rFonts w:ascii="Century Gothic" w:hAnsi="Century Gothic"/>
                <w:sz w:val="18"/>
                <w:szCs w:val="1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Pr="00624DF5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Shine Like A Star</w:t>
            </w:r>
            <w:r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  <w:r w:rsidRPr="00624DF5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Aswad lyrics</w:t>
            </w:r>
          </w:p>
          <w:p w:rsidR="008C3E54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054FA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curl up small/ stretch out big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>- like a star shape</w:t>
            </w:r>
          </w:p>
          <w:p w:rsidR="008953F8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“</w:t>
            </w:r>
            <w:r w:rsidRPr="008C3E54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Big/ small</w:t>
            </w:r>
            <w:r>
              <w:rPr>
                <w:rFonts w:ascii="Century Gothic" w:hAnsi="Century Gothic"/>
                <w:b/>
                <w:sz w:val="18"/>
                <w:szCs w:val="18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8C3E54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  <w:r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Lucky Star”- Madonna- Lyrics</w:t>
            </w:r>
            <w:r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8C3E54" w:rsidRDefault="008C3E54" w:rsidP="008C3E54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Gentle  &amp; 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slow/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up &amp; 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down arms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- </w:t>
            </w:r>
            <w:r w:rsidRPr="00837B45">
              <w:rPr>
                <w:rFonts w:ascii="Century Gothic" w:hAnsi="Century Gothic"/>
                <w:sz w:val="18"/>
                <w:szCs w:val="18"/>
                <w:lang w:val="cy-GB"/>
              </w:rPr>
              <w:t xml:space="preserve">like a star shape- twinkling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>.</w:t>
            </w:r>
          </w:p>
          <w:p w:rsidR="008C3E54" w:rsidRPr="00837B45" w:rsidRDefault="008C3E54" w:rsidP="008C3E54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837B4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Prop: </w:t>
            </w:r>
            <w:r w:rsidRPr="008F65FB">
              <w:rPr>
                <w:rFonts w:ascii="Century Gothic" w:hAnsi="Century Gothic"/>
                <w:sz w:val="18"/>
                <w:szCs w:val="18"/>
                <w:lang w:val="cy-GB"/>
              </w:rPr>
              <w:t xml:space="preserve">star </w:t>
            </w:r>
          </w:p>
          <w:p w:rsidR="008953F8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Up/ down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8C3E54" w:rsidRPr="0038528C" w:rsidRDefault="00054FAD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8C3E54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8C3E54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8C3E54" w:rsidRPr="00054FA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“</w:t>
            </w:r>
            <w:r w:rsidR="008C3E54"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Glee - Oh Hanukkah</w:t>
            </w:r>
            <w:r w:rsidR="003F616D"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”</w:t>
            </w:r>
            <w:r w:rsidR="008C3E54"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 xml:space="preserve"> [LYRICS]- Glee </w:t>
            </w:r>
            <w:proofErr w:type="spellStart"/>
            <w:r w:rsidR="008C3E54"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Kaine</w:t>
            </w:r>
            <w:proofErr w:type="spellEnd"/>
            <w:r w:rsidR="008C3E54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8C3E54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“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1,2.3.4”</w:t>
            </w:r>
          </w:p>
          <w:p w:rsidR="00907CFD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“</w:t>
            </w:r>
            <w:r w:rsidRPr="008C3E54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1,2,3,4</w:t>
            </w:r>
            <w:r>
              <w:rPr>
                <w:rFonts w:ascii="Century Gothic" w:hAnsi="Century Gothic"/>
                <w:b/>
                <w:sz w:val="18"/>
                <w:szCs w:val="18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8C3E54" w:rsidRPr="0038528C" w:rsidRDefault="008C3E54" w:rsidP="008C3E54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Pr="003F616D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Katy Perry” - Firework Lyrics</w:t>
            </w:r>
          </w:p>
          <w:p w:rsidR="008C3E54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837B4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Spinning/ round and round-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like a catherine wheel </w:t>
            </w:r>
          </w:p>
          <w:p w:rsidR="008C3E54" w:rsidRPr="00837B45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837B4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Prop: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>glow stick/ flashing sticks/ hoops</w:t>
            </w:r>
          </w:p>
          <w:p w:rsidR="007D041F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</w:t>
            </w:r>
            <w:r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Round and Round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8C3E54" w:rsidRPr="0038528C" w:rsidRDefault="0060101F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8C3E54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8C3E54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8C3E54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8C3E54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“ </w:t>
            </w:r>
            <w:r w:rsidR="008C3E54" w:rsidRPr="003F616D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Jesus Christ Superstar”</w:t>
            </w:r>
          </w:p>
          <w:p w:rsidR="008C3E54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Fast- shaking/ moving/ patting</w:t>
            </w:r>
          </w:p>
          <w:p w:rsidR="007D041F" w:rsidRPr="0038528C" w:rsidRDefault="008C3E54" w:rsidP="0060101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“Fast”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8C3E54" w:rsidRPr="0038528C" w:rsidRDefault="008C3E54" w:rsidP="008C3E54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Pr="008C3E54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"</w:t>
            </w:r>
            <w:r w:rsidRPr="00F23C7E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Christmas Star</w:t>
            </w:r>
            <w:r w:rsidRPr="008C3E54">
              <w:rPr>
                <w:rFonts w:ascii="Century Gothic" w:hAnsi="Century Gothic"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" Best Christmas Songs (Home Alone Movie Soundtrack Music) by John Williams</w:t>
            </w:r>
          </w:p>
          <w:p w:rsidR="008C3E54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: </w:t>
            </w:r>
            <w:r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slow patting/ stroking, massage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7D041F" w:rsidRPr="0038528C" w:rsidRDefault="008C3E54" w:rsidP="008C3E5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“Slow”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Pr="0038528C" w:rsidRDefault="002B3D6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7D6B2A" w:rsidRPr="00837B4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“</w:t>
            </w:r>
            <w:r w:rsidR="00837B45" w:rsidRPr="00F23C7E">
              <w:rPr>
                <w:rFonts w:ascii="Century Gothic" w:hAnsi="Century Gothic"/>
                <w:b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 xml:space="preserve">Rose Royce - Wishing on A Star 1977 </w:t>
            </w:r>
            <w:r w:rsidR="00837B45" w:rsidRPr="00837B45">
              <w:rPr>
                <w:rFonts w:ascii="Century Gothic" w:hAnsi="Century Gothic"/>
                <w:kern w:val="36"/>
                <w:sz w:val="18"/>
                <w:szCs w:val="18"/>
                <w:u w:val="single"/>
                <w:bdr w:val="none" w:sz="0" w:space="0" w:color="auto" w:frame="1"/>
                <w:lang w:val="en"/>
              </w:rPr>
              <w:t>(remastered audio)</w:t>
            </w:r>
          </w:p>
          <w:p w:rsidR="00054FAD" w:rsidRDefault="002B3D60" w:rsidP="007D6B2A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837B45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UNDER</w:t>
            </w:r>
          </w:p>
          <w:p w:rsidR="00853936" w:rsidRPr="0038528C" w:rsidRDefault="00054FAD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837B45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Prop: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black blanket/ cloth/ twinkling lights etc</w:t>
            </w:r>
          </w:p>
          <w:p w:rsidR="007D041F" w:rsidRPr="0038528C" w:rsidRDefault="007D041F" w:rsidP="00054FAD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</w:t>
            </w:r>
            <w:r w:rsidR="0038528C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Under, </w:t>
            </w:r>
            <w:r w:rsidR="00054FAD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sky, stars. Twinkle, lights, shine</w:t>
            </w:r>
            <w:r w:rsidR="00054FAD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8C3E54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Pr="0038528C" w:rsidRDefault="009E3B30" w:rsidP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054FAD" w:rsidRPr="00F23C7E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Kelly Watch the Stars”</w:t>
            </w:r>
            <w:r w:rsidR="00054FAD"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Air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Cool do</w:t>
            </w:r>
            <w:r w:rsidR="0054555F"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wn with parchute/ physio moves </w:t>
            </w:r>
            <w:r w:rsidRPr="003F616D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and relaxation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7D041F" w:rsidRPr="0038528C" w:rsidRDefault="007D041F" w:rsidP="00054FAD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“</w:t>
            </w:r>
            <w:r w:rsidR="0038528C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calm, relax, </w:t>
            </w:r>
            <w:r w:rsidR="00054FAD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star, twinkle,</w:t>
            </w:r>
            <w:r w:rsidR="0038528C" w:rsidRP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physio</w:t>
            </w:r>
            <w:r w:rsidR="008C3E54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”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54FAD"/>
    <w:rsid w:val="000C3C54"/>
    <w:rsid w:val="00110D54"/>
    <w:rsid w:val="00165EF1"/>
    <w:rsid w:val="00175BA0"/>
    <w:rsid w:val="00177275"/>
    <w:rsid w:val="00232A52"/>
    <w:rsid w:val="002B3D60"/>
    <w:rsid w:val="002F3A5E"/>
    <w:rsid w:val="0038528C"/>
    <w:rsid w:val="003E3EA9"/>
    <w:rsid w:val="003F616D"/>
    <w:rsid w:val="00401586"/>
    <w:rsid w:val="004D7FEF"/>
    <w:rsid w:val="005039B0"/>
    <w:rsid w:val="00527285"/>
    <w:rsid w:val="0054555F"/>
    <w:rsid w:val="005524FA"/>
    <w:rsid w:val="0060101F"/>
    <w:rsid w:val="0064571B"/>
    <w:rsid w:val="006E4AA1"/>
    <w:rsid w:val="00796C93"/>
    <w:rsid w:val="007D041F"/>
    <w:rsid w:val="007D6B2A"/>
    <w:rsid w:val="00837B45"/>
    <w:rsid w:val="00853936"/>
    <w:rsid w:val="00865C7D"/>
    <w:rsid w:val="008852CE"/>
    <w:rsid w:val="008953F8"/>
    <w:rsid w:val="008B182F"/>
    <w:rsid w:val="008C3E54"/>
    <w:rsid w:val="008F65FB"/>
    <w:rsid w:val="00907CFD"/>
    <w:rsid w:val="009C2F52"/>
    <w:rsid w:val="009C6C7A"/>
    <w:rsid w:val="009E3B30"/>
    <w:rsid w:val="009F276C"/>
    <w:rsid w:val="00A40E70"/>
    <w:rsid w:val="00A7169F"/>
    <w:rsid w:val="00B360E1"/>
    <w:rsid w:val="00C21687"/>
    <w:rsid w:val="00C357E3"/>
    <w:rsid w:val="00CB68CA"/>
    <w:rsid w:val="00CF6267"/>
    <w:rsid w:val="00D42A8F"/>
    <w:rsid w:val="00D53891"/>
    <w:rsid w:val="00DB40F8"/>
    <w:rsid w:val="00DD1C69"/>
    <w:rsid w:val="00DD71AE"/>
    <w:rsid w:val="00EF0920"/>
    <w:rsid w:val="00F12B62"/>
    <w:rsid w:val="00F23C7E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71169-BDED-4CF7-BA1F-6601C886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2020-03-13T14:04:00Z</dcterms:created>
  <dcterms:modified xsi:type="dcterms:W3CDTF">2020-03-13T14:04:00Z</dcterms:modified>
</cp:coreProperties>
</file>