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1E41" w14:textId="45AB013B" w:rsidR="00C121B0" w:rsidRDefault="00225F8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5DBD" wp14:editId="1F155EA4">
                <wp:simplePos x="0" y="0"/>
                <wp:positionH relativeFrom="column">
                  <wp:posOffset>2011680</wp:posOffset>
                </wp:positionH>
                <wp:positionV relativeFrom="paragraph">
                  <wp:posOffset>-243840</wp:posOffset>
                </wp:positionV>
                <wp:extent cx="1958340" cy="2156460"/>
                <wp:effectExtent l="0" t="0" r="22860" b="15240"/>
                <wp:wrapNone/>
                <wp:docPr id="4269085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C88E" w14:textId="5549FFC9" w:rsidR="006076AA" w:rsidRDefault="006076AA" w:rsidP="00225F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>Personal Development:</w:t>
                            </w:r>
                          </w:p>
                          <w:p w14:paraId="2CC72F50" w14:textId="3BCFE4E3" w:rsidR="00DA7754" w:rsidRPr="009C686B" w:rsidRDefault="00DA7754" w:rsidP="00225F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Caring for the planet </w:t>
                            </w:r>
                          </w:p>
                          <w:p w14:paraId="12E6AC7F" w14:textId="510EDF32" w:rsidR="00D2624E" w:rsidRDefault="00DA7754" w:rsidP="00225F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Life Skills: EQUALS- Solving problems as a member of a group. </w:t>
                            </w:r>
                          </w:p>
                          <w:p w14:paraId="1ABC654D" w14:textId="77777777" w:rsidR="00225F84" w:rsidRDefault="00225F84" w:rsidP="00225F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A422D4" w14:textId="77777777" w:rsidR="00225F84" w:rsidRDefault="00225F84" w:rsidP="00225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Keeping Safe Curriculum</w:t>
                            </w:r>
                          </w:p>
                          <w:p w14:paraId="6900E7B7" w14:textId="77777777" w:rsidR="00225F84" w:rsidRPr="00225F84" w:rsidRDefault="00225F84" w:rsidP="00225F84">
                            <w:pPr>
                              <w:spacing w:after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049D53A" w14:textId="6149DEA0" w:rsidR="00D2624E" w:rsidRPr="009C686B" w:rsidRDefault="00D2624E" w:rsidP="00225F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 xml:space="preserve">PSHE: </w:t>
                            </w:r>
                            <w:r w:rsidR="00B44360">
                              <w:rPr>
                                <w:rFonts w:ascii="Arial" w:hAnsi="Arial" w:cs="Arial"/>
                              </w:rPr>
                              <w:t xml:space="preserve">PSHE Association </w:t>
                            </w:r>
                            <w:r w:rsidR="00DA7754">
                              <w:rPr>
                                <w:rFonts w:ascii="Arial" w:hAnsi="Arial" w:cs="Arial"/>
                              </w:rPr>
                              <w:t xml:space="preserve">The world I live in- taking care of the environment, belonging to a community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5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-19.2pt;width:154.2pt;height:16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" fillcolor="white [3201]" strokeweight=".5pt">
                <v:textbox>
                  <w:txbxContent>
                    <w:p w14:paraId="6D46C88E" w14:textId="5549FFC9" w:rsidR="006076AA" w:rsidRDefault="006076AA" w:rsidP="00225F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>Personal Development:</w:t>
                      </w:r>
                    </w:p>
                    <w:p w14:paraId="2CC72F50" w14:textId="3BCFE4E3" w:rsidR="00DA7754" w:rsidRPr="009C686B" w:rsidRDefault="00DA7754" w:rsidP="00225F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Caring for the planet </w:t>
                      </w:r>
                    </w:p>
                    <w:p w14:paraId="12E6AC7F" w14:textId="510EDF32" w:rsidR="00D2624E" w:rsidRDefault="00DA7754" w:rsidP="00225F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Life Skills: EQUALS- Solving problems as a member of a group. </w:t>
                      </w:r>
                    </w:p>
                    <w:p w14:paraId="1ABC654D" w14:textId="77777777" w:rsidR="00225F84" w:rsidRDefault="00225F84" w:rsidP="00225F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3A422D4" w14:textId="77777777" w:rsidR="00225F84" w:rsidRDefault="00225F84" w:rsidP="00225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Keeping Safe Curriculum</w:t>
                      </w:r>
                    </w:p>
                    <w:p w14:paraId="6900E7B7" w14:textId="77777777" w:rsidR="00225F84" w:rsidRPr="00225F84" w:rsidRDefault="00225F84" w:rsidP="00225F84">
                      <w:pPr>
                        <w:spacing w:after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049D53A" w14:textId="6149DEA0" w:rsidR="00D2624E" w:rsidRPr="009C686B" w:rsidRDefault="00D2624E" w:rsidP="00225F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 xml:space="preserve">PSHE: </w:t>
                      </w:r>
                      <w:r w:rsidR="00B44360">
                        <w:rPr>
                          <w:rFonts w:ascii="Arial" w:hAnsi="Arial" w:cs="Arial"/>
                        </w:rPr>
                        <w:t xml:space="preserve">PSHE Association </w:t>
                      </w:r>
                      <w:r w:rsidR="00DA7754">
                        <w:rPr>
                          <w:rFonts w:ascii="Arial" w:hAnsi="Arial" w:cs="Arial"/>
                        </w:rPr>
                        <w:t xml:space="preserve">The world I live in- taking care of the environment, belonging to a community </w:t>
                      </w:r>
                    </w:p>
                  </w:txbxContent>
                </v:textbox>
              </v:shape>
            </w:pict>
          </mc:Fallback>
        </mc:AlternateContent>
      </w:r>
      <w:r w:rsidR="005771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FF613" wp14:editId="3211767E">
                <wp:simplePos x="0" y="0"/>
                <wp:positionH relativeFrom="column">
                  <wp:posOffset>4198620</wp:posOffset>
                </wp:positionH>
                <wp:positionV relativeFrom="paragraph">
                  <wp:posOffset>-228600</wp:posOffset>
                </wp:positionV>
                <wp:extent cx="1958340" cy="3063240"/>
                <wp:effectExtent l="0" t="0" r="22860" b="22860"/>
                <wp:wrapNone/>
                <wp:docPr id="11396296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1E9A5" w14:textId="00C605A0" w:rsidR="006076AA" w:rsidRPr="005771DC" w:rsidRDefault="006076AA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Arts:</w:t>
                            </w:r>
                          </w:p>
                          <w:p w14:paraId="4DB75AA6" w14:textId="314D28B1" w:rsidR="00193B49" w:rsidRPr="005771DC" w:rsidRDefault="00193B49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Art: EQUALS- Collage, making different patterns using shapes and patterns from space </w:t>
                            </w:r>
                          </w:p>
                          <w:p w14:paraId="28DD8ECC" w14:textId="14455FDD" w:rsidR="005771DC" w:rsidRDefault="005771DC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Use sketchbooks to collect, record and evaluate ideas</w:t>
                            </w:r>
                          </w:p>
                          <w:p w14:paraId="10B03C42" w14:textId="77777777" w:rsidR="005771DC" w:rsidRPr="005771DC" w:rsidRDefault="005771DC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A36771" w14:textId="38539030" w:rsidR="00193B49" w:rsidRPr="005771DC" w:rsidRDefault="00193B49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DT: EQUALS- Moving Monsters- design rockets, making them move in different ways</w:t>
                            </w:r>
                          </w:p>
                          <w:p w14:paraId="4D7D6B56" w14:textId="351948A5" w:rsidR="005771DC" w:rsidRPr="005771DC" w:rsidRDefault="005771DC" w:rsidP="005771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Use mechanical systems in own work</w:t>
                            </w:r>
                          </w:p>
                          <w:p w14:paraId="225CAC9C" w14:textId="77777777" w:rsidR="005771DC" w:rsidRDefault="005771DC" w:rsidP="005771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3372DF" w14:textId="526C5DF0" w:rsidR="00193B49" w:rsidRPr="005771DC" w:rsidRDefault="00193B49" w:rsidP="005771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Music: </w:t>
                            </w:r>
                            <w:r w:rsidR="005771DC" w:rsidRPr="005771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Use voice &amp; instruments with increasing accuracy, control and 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F613" id="_x0000_s1027" type="#_x0000_t202" style="position:absolute;margin-left:330.6pt;margin-top:-18pt;width:154.2pt;height:24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" fillcolor="white [3201]" strokeweight=".5pt">
                <v:textbox>
                  <w:txbxContent>
                    <w:p w14:paraId="4D31E9A5" w14:textId="00C605A0" w:rsidR="006076AA" w:rsidRPr="005771DC" w:rsidRDefault="006076AA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>Arts:</w:t>
                      </w:r>
                    </w:p>
                    <w:p w14:paraId="4DB75AA6" w14:textId="314D28B1" w:rsidR="00193B49" w:rsidRPr="005771DC" w:rsidRDefault="00193B49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Art: EQUALS- Collage, making different patterns using shapes and patterns from space </w:t>
                      </w:r>
                    </w:p>
                    <w:p w14:paraId="28DD8ECC" w14:textId="14455FDD" w:rsidR="005771DC" w:rsidRDefault="005771DC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>NC Use sketchbooks to collect, record and evaluate ideas</w:t>
                      </w:r>
                    </w:p>
                    <w:p w14:paraId="10B03C42" w14:textId="77777777" w:rsidR="005771DC" w:rsidRPr="005771DC" w:rsidRDefault="005771DC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A36771" w14:textId="38539030" w:rsidR="00193B49" w:rsidRPr="005771DC" w:rsidRDefault="00193B49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>DT: EQUALS- Moving Monsters- design rockets, making them move in different ways</w:t>
                      </w:r>
                    </w:p>
                    <w:p w14:paraId="4D7D6B56" w14:textId="351948A5" w:rsidR="005771DC" w:rsidRPr="005771DC" w:rsidRDefault="005771DC" w:rsidP="005771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>NC Use mechanical systems in own work</w:t>
                      </w:r>
                    </w:p>
                    <w:p w14:paraId="225CAC9C" w14:textId="77777777" w:rsidR="005771DC" w:rsidRDefault="005771DC" w:rsidP="005771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3372DF" w14:textId="526C5DF0" w:rsidR="00193B49" w:rsidRPr="005771DC" w:rsidRDefault="00193B49" w:rsidP="005771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Music: </w:t>
                      </w:r>
                      <w:r w:rsidR="005771DC" w:rsidRPr="005771DC">
                        <w:rPr>
                          <w:rFonts w:ascii="Arial" w:hAnsi="Arial" w:cs="Arial"/>
                          <w:sz w:val="20"/>
                          <w:szCs w:val="20"/>
                        </w:rPr>
                        <w:t>NC Use voice &amp; instruments with increasing accuracy, control and expression</w:t>
                      </w:r>
                    </w:p>
                  </w:txbxContent>
                </v:textbox>
              </v:shape>
            </w:pict>
          </mc:Fallback>
        </mc:AlternateContent>
      </w:r>
      <w:r w:rsidR="00DA77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4B4E" wp14:editId="305244D0">
                <wp:simplePos x="0" y="0"/>
                <wp:positionH relativeFrom="column">
                  <wp:posOffset>-180975</wp:posOffset>
                </wp:positionH>
                <wp:positionV relativeFrom="paragraph">
                  <wp:posOffset>-238126</wp:posOffset>
                </wp:positionV>
                <wp:extent cx="1958340" cy="3781425"/>
                <wp:effectExtent l="0" t="0" r="22860" b="28575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BC25" w14:textId="079A33B6" w:rsidR="006076AA" w:rsidRPr="005771DC" w:rsidRDefault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>Humanities:</w:t>
                            </w:r>
                          </w:p>
                          <w:p w14:paraId="04C41124" w14:textId="5CE2D19C" w:rsidR="00CE0F5B" w:rsidRPr="005771DC" w:rsidRDefault="00CE0F5B" w:rsidP="00CE0F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 xml:space="preserve">Geography- EQUALS, ‘The Weather’ NC: </w:t>
                            </w:r>
                            <w:r w:rsidR="005771DC" w:rsidRPr="005771DC">
                              <w:rPr>
                                <w:rFonts w:ascii="Arial" w:hAnsi="Arial" w:cs="Arial"/>
                              </w:rPr>
                              <w:t>Describe &amp; understand climate, use fieldwork to observe, measure &amp; record</w:t>
                            </w:r>
                          </w:p>
                          <w:p w14:paraId="219C126E" w14:textId="1C8EF3F4" w:rsidR="00CE0F5B" w:rsidRPr="005771DC" w:rsidRDefault="00CE0F5B" w:rsidP="00CE0F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 xml:space="preserve">History: </w:t>
                            </w:r>
                            <w:r w:rsidR="00193B49" w:rsidRPr="005771DC">
                              <w:rPr>
                                <w:rFonts w:ascii="Arial" w:hAnsi="Arial" w:cs="Arial"/>
                              </w:rPr>
                              <w:t>EQUALS, ‘The passage of times- Homes</w:t>
                            </w:r>
                            <w:proofErr w:type="gramStart"/>
                            <w:r w:rsidR="00193B49" w:rsidRPr="005771DC">
                              <w:rPr>
                                <w:rFonts w:ascii="Arial" w:hAnsi="Arial" w:cs="Arial"/>
                              </w:rPr>
                              <w:t>’  NC</w:t>
                            </w:r>
                            <w:proofErr w:type="gramEnd"/>
                            <w:r w:rsidR="00193B49" w:rsidRPr="005771D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771DC" w:rsidRPr="005771DC">
                              <w:rPr>
                                <w:rFonts w:ascii="Arial" w:hAnsi="Arial" w:cs="Arial"/>
                              </w:rPr>
                              <w:t>British history study</w:t>
                            </w:r>
                            <w:r w:rsidR="00193B49" w:rsidRPr="005771D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2939673" w14:textId="4938FE5A" w:rsidR="00D2624E" w:rsidRPr="005771DC" w:rsidRDefault="00D262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 xml:space="preserve">Computing: </w:t>
                            </w:r>
                            <w:r w:rsidR="00193B49" w:rsidRPr="005771DC">
                              <w:rPr>
                                <w:rFonts w:ascii="Arial" w:hAnsi="Arial" w:cs="Arial"/>
                              </w:rPr>
                              <w:t>Computer Science – Programming A: Moving A Robot</w:t>
                            </w:r>
                            <w:r w:rsidR="005771DC" w:rsidRPr="005771DC">
                              <w:rPr>
                                <w:rFonts w:ascii="Arial" w:hAnsi="Arial" w:cs="Arial"/>
                              </w:rPr>
                              <w:t xml:space="preserve"> NC Design &amp; write programs to achieve specific goals, including solving problems</w:t>
                            </w:r>
                          </w:p>
                          <w:p w14:paraId="413F8BCD" w14:textId="2B428C7F" w:rsidR="00DA7754" w:rsidRPr="005771DC" w:rsidRDefault="00DA77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>RE: 2.6.1 How and why should we care for our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4B4E" id="_x0000_s1028" type="#_x0000_t202" style="position:absolute;margin-left:-14.25pt;margin-top:-18.75pt;width:154.2pt;height:29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" fillcolor="white [3201]" strokeweight=".5pt">
                <v:textbox>
                  <w:txbxContent>
                    <w:p w14:paraId="367DBC25" w14:textId="079A33B6" w:rsidR="006076AA" w:rsidRPr="005771DC" w:rsidRDefault="006076AA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>Humanities:</w:t>
                      </w:r>
                    </w:p>
                    <w:p w14:paraId="04C41124" w14:textId="5CE2D19C" w:rsidR="00CE0F5B" w:rsidRPr="005771DC" w:rsidRDefault="00CE0F5B" w:rsidP="00CE0F5B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 xml:space="preserve">Geography- EQUALS, ‘The Weather’ NC: </w:t>
                      </w:r>
                      <w:r w:rsidR="005771DC" w:rsidRPr="005771DC">
                        <w:rPr>
                          <w:rFonts w:ascii="Arial" w:hAnsi="Arial" w:cs="Arial"/>
                        </w:rPr>
                        <w:t>Describe &amp; understand climate, use fieldwork to observe, measure &amp; record</w:t>
                      </w:r>
                    </w:p>
                    <w:p w14:paraId="219C126E" w14:textId="1C8EF3F4" w:rsidR="00CE0F5B" w:rsidRPr="005771DC" w:rsidRDefault="00CE0F5B" w:rsidP="00CE0F5B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 xml:space="preserve">History: </w:t>
                      </w:r>
                      <w:r w:rsidR="00193B49" w:rsidRPr="005771DC">
                        <w:rPr>
                          <w:rFonts w:ascii="Arial" w:hAnsi="Arial" w:cs="Arial"/>
                        </w:rPr>
                        <w:t xml:space="preserve">EQUALS, ‘The passage of times- Homes’  NC </w:t>
                      </w:r>
                      <w:r w:rsidR="005771DC" w:rsidRPr="005771DC">
                        <w:rPr>
                          <w:rFonts w:ascii="Arial" w:hAnsi="Arial" w:cs="Arial"/>
                        </w:rPr>
                        <w:t>British history study</w:t>
                      </w:r>
                      <w:r w:rsidR="00193B49" w:rsidRPr="005771D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02939673" w14:textId="4938FE5A" w:rsidR="00D2624E" w:rsidRPr="005771DC" w:rsidRDefault="00D2624E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 xml:space="preserve">Computing: </w:t>
                      </w:r>
                      <w:r w:rsidR="00193B49" w:rsidRPr="005771DC">
                        <w:rPr>
                          <w:rFonts w:ascii="Arial" w:hAnsi="Arial" w:cs="Arial"/>
                        </w:rPr>
                        <w:t>Computer Science – Programming A: Moving A Robot</w:t>
                      </w:r>
                      <w:r w:rsidR="005771DC" w:rsidRPr="005771DC">
                        <w:rPr>
                          <w:rFonts w:ascii="Arial" w:hAnsi="Arial" w:cs="Arial"/>
                        </w:rPr>
                        <w:t xml:space="preserve"> NC Design &amp; write programs to achieve specific goals, including solving problems</w:t>
                      </w:r>
                    </w:p>
                    <w:p w14:paraId="413F8BCD" w14:textId="2B428C7F" w:rsidR="00DA7754" w:rsidRPr="005771DC" w:rsidRDefault="00DA7754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>RE: 2.6.1 How and why should we care for our world?</w:t>
                      </w:r>
                    </w:p>
                  </w:txbxContent>
                </v:textbox>
              </v:shape>
            </w:pict>
          </mc:Fallback>
        </mc:AlternateContent>
      </w:r>
    </w:p>
    <w:p w14:paraId="7189B1F4" w14:textId="4A815D63" w:rsidR="00D055A7" w:rsidRDefault="00B86E0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D2A5" wp14:editId="5A526DE8">
                <wp:simplePos x="0" y="0"/>
                <wp:positionH relativeFrom="column">
                  <wp:posOffset>-228600</wp:posOffset>
                </wp:positionH>
                <wp:positionV relativeFrom="paragraph">
                  <wp:posOffset>3348990</wp:posOffset>
                </wp:positionV>
                <wp:extent cx="1729740" cy="2057400"/>
                <wp:effectExtent l="0" t="0" r="22860" b="19050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F150" w14:textId="77777777" w:rsidR="009C686B" w:rsidRPr="00B86E09" w:rsidRDefault="009C686B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6E09">
                              <w:rPr>
                                <w:rFonts w:ascii="Arial" w:hAnsi="Arial" w:cs="Arial"/>
                              </w:rPr>
                              <w:t>Physical Development:</w:t>
                            </w:r>
                          </w:p>
                          <w:p w14:paraId="39891224" w14:textId="66BA5FA7" w:rsidR="00193B49" w:rsidRPr="00B86E09" w:rsidRDefault="00193B49" w:rsidP="00B86E0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86E09">
                              <w:rPr>
                                <w:rFonts w:ascii="Arial" w:hAnsi="Arial" w:cs="Arial"/>
                              </w:rPr>
                              <w:t>Gymnastics Push Me Pull Me</w:t>
                            </w:r>
                          </w:p>
                          <w:p w14:paraId="55988028" w14:textId="1D56250E" w:rsidR="00B86E09" w:rsidRDefault="00B86E09" w:rsidP="00B86E0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86E09">
                              <w:rPr>
                                <w:rFonts w:ascii="Arial" w:hAnsi="Arial" w:cs="Arial"/>
                              </w:rPr>
                              <w:t>NC Compare performances to achieve personal bests</w:t>
                            </w:r>
                          </w:p>
                          <w:p w14:paraId="171D9AAA" w14:textId="77777777" w:rsidR="00B86E09" w:rsidRPr="00B86E09" w:rsidRDefault="00B86E09" w:rsidP="00B86E0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5A2D32" w14:textId="586E9E9C" w:rsidR="00193B49" w:rsidRPr="00B86E09" w:rsidRDefault="00193B49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6E09">
                              <w:rPr>
                                <w:rFonts w:ascii="Arial" w:hAnsi="Arial" w:cs="Arial"/>
                              </w:rPr>
                              <w:t xml:space="preserve">Sensory Kingdom- Climbing </w:t>
                            </w:r>
                          </w:p>
                          <w:p w14:paraId="53E6ED71" w14:textId="1F47BF40" w:rsidR="00193B49" w:rsidRPr="00B86E09" w:rsidRDefault="00193B49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6E09">
                              <w:rPr>
                                <w:rFonts w:ascii="Arial" w:hAnsi="Arial" w:cs="Arial"/>
                              </w:rPr>
                              <w:t xml:space="preserve">Swimming </w:t>
                            </w:r>
                          </w:p>
                          <w:p w14:paraId="6147CA70" w14:textId="3E832A21" w:rsidR="006076AA" w:rsidRPr="006076AA" w:rsidRDefault="006076AA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D2A5" id="_x0000_s1029" type="#_x0000_t202" style="position:absolute;margin-left:-18pt;margin-top:263.7pt;width:136.2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" fillcolor="white [3201]" strokeweight=".5pt">
                <v:textbox>
                  <w:txbxContent>
                    <w:p w14:paraId="2EFDF150" w14:textId="77777777" w:rsidR="009C686B" w:rsidRPr="00B86E09" w:rsidRDefault="009C686B" w:rsidP="009C686B">
                      <w:pPr>
                        <w:rPr>
                          <w:rFonts w:ascii="Arial" w:hAnsi="Arial" w:cs="Arial"/>
                        </w:rPr>
                      </w:pPr>
                      <w:r w:rsidRPr="00B86E09">
                        <w:rPr>
                          <w:rFonts w:ascii="Arial" w:hAnsi="Arial" w:cs="Arial"/>
                        </w:rPr>
                        <w:t>Physical Development:</w:t>
                      </w:r>
                    </w:p>
                    <w:p w14:paraId="39891224" w14:textId="66BA5FA7" w:rsidR="00193B49" w:rsidRPr="00B86E09" w:rsidRDefault="00193B49" w:rsidP="00B86E0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86E09">
                        <w:rPr>
                          <w:rFonts w:ascii="Arial" w:hAnsi="Arial" w:cs="Arial"/>
                        </w:rPr>
                        <w:t>Gymnastics Push Me Pull Me</w:t>
                      </w:r>
                    </w:p>
                    <w:p w14:paraId="55988028" w14:textId="1D56250E" w:rsidR="00B86E09" w:rsidRDefault="00B86E09" w:rsidP="00B86E0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86E09">
                        <w:rPr>
                          <w:rFonts w:ascii="Arial" w:hAnsi="Arial" w:cs="Arial"/>
                        </w:rPr>
                        <w:t>NC Compare performances to achieve personal bests</w:t>
                      </w:r>
                    </w:p>
                    <w:p w14:paraId="171D9AAA" w14:textId="77777777" w:rsidR="00B86E09" w:rsidRPr="00B86E09" w:rsidRDefault="00B86E09" w:rsidP="00B86E0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D5A2D32" w14:textId="586E9E9C" w:rsidR="00193B49" w:rsidRPr="00B86E09" w:rsidRDefault="00193B49" w:rsidP="009C686B">
                      <w:pPr>
                        <w:rPr>
                          <w:rFonts w:ascii="Arial" w:hAnsi="Arial" w:cs="Arial"/>
                        </w:rPr>
                      </w:pPr>
                      <w:r w:rsidRPr="00B86E09">
                        <w:rPr>
                          <w:rFonts w:ascii="Arial" w:hAnsi="Arial" w:cs="Arial"/>
                        </w:rPr>
                        <w:t xml:space="preserve">Sensory Kingdom- Climbing </w:t>
                      </w:r>
                    </w:p>
                    <w:p w14:paraId="53E6ED71" w14:textId="1F47BF40" w:rsidR="00193B49" w:rsidRPr="00B86E09" w:rsidRDefault="00193B49" w:rsidP="009C686B">
                      <w:pPr>
                        <w:rPr>
                          <w:rFonts w:ascii="Arial" w:hAnsi="Arial" w:cs="Arial"/>
                        </w:rPr>
                      </w:pPr>
                      <w:r w:rsidRPr="00B86E09">
                        <w:rPr>
                          <w:rFonts w:ascii="Arial" w:hAnsi="Arial" w:cs="Arial"/>
                        </w:rPr>
                        <w:t xml:space="preserve">Swimming </w:t>
                      </w:r>
                    </w:p>
                    <w:p w14:paraId="6147CA70" w14:textId="3E832A21" w:rsidR="006076AA" w:rsidRPr="006076AA" w:rsidRDefault="006076AA" w:rsidP="006076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1D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2618D3" wp14:editId="06F62F87">
                <wp:simplePos x="0" y="0"/>
                <wp:positionH relativeFrom="column">
                  <wp:posOffset>-274320</wp:posOffset>
                </wp:positionH>
                <wp:positionV relativeFrom="paragraph">
                  <wp:posOffset>5848350</wp:posOffset>
                </wp:positionV>
                <wp:extent cx="3238500" cy="2430780"/>
                <wp:effectExtent l="0" t="0" r="19050" b="26670"/>
                <wp:wrapNone/>
                <wp:docPr id="1538207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723C4" w14:textId="5C141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English:</w:t>
                            </w:r>
                          </w:p>
                          <w:p w14:paraId="0D7D95F3" w14:textId="78CF455B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Daily basic skills focusing on Read Write Inc Phonics and reading skill development</w:t>
                            </w:r>
                          </w:p>
                          <w:p w14:paraId="4007027E" w14:textId="0B0D3F53" w:rsidR="0008453F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Texts:</w:t>
                            </w:r>
                            <w:r w:rsidR="00C670A7">
                              <w:rPr>
                                <w:rFonts w:ascii="Arial" w:hAnsi="Arial" w:cs="Arial"/>
                                <w:bCs/>
                              </w:rPr>
                              <w:t xml:space="preserve"> Fiction: </w:t>
                            </w:r>
                            <w:r w:rsidR="004C0ACA">
                              <w:rPr>
                                <w:rFonts w:ascii="Arial" w:hAnsi="Arial" w:cs="Arial"/>
                                <w:bCs/>
                              </w:rPr>
                              <w:t xml:space="preserve">How to catch a star by Oliver Jeffreys </w:t>
                            </w:r>
                          </w:p>
                          <w:p w14:paraId="6619FE29" w14:textId="120361F7" w:rsidR="00C670A7" w:rsidRDefault="00C670A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Non- Fiction:</w:t>
                            </w:r>
                            <w:r w:rsidR="004C0ACA">
                              <w:rPr>
                                <w:rFonts w:ascii="Arial" w:hAnsi="Arial" w:cs="Arial"/>
                                <w:bCs/>
                              </w:rPr>
                              <w:t xml:space="preserve"> Neil Armstrong- Little People, Big Dreams </w:t>
                            </w:r>
                            <w:r w:rsidR="004C0ACA" w:rsidRPr="004C0ACA">
                              <w:rPr>
                                <w:rFonts w:ascii="Arial" w:hAnsi="Arial" w:cs="Arial"/>
                                <w:bCs/>
                              </w:rPr>
                              <w:t xml:space="preserve">Maria </w:t>
                            </w:r>
                            <w:proofErr w:type="spellStart"/>
                            <w:r w:rsidR="004C0ACA" w:rsidRPr="004C0ACA">
                              <w:rPr>
                                <w:rFonts w:ascii="Arial" w:hAnsi="Arial" w:cs="Arial"/>
                                <w:bCs/>
                              </w:rPr>
                              <w:t>Vegara</w:t>
                            </w:r>
                            <w:proofErr w:type="spellEnd"/>
                          </w:p>
                          <w:p w14:paraId="04259A92" w14:textId="3AE65C45" w:rsidR="00C670A7" w:rsidRPr="009C686B" w:rsidRDefault="00C670A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Poetry: </w:t>
                            </w:r>
                            <w:r w:rsidR="009D2959">
                              <w:rPr>
                                <w:rFonts w:ascii="Arial" w:hAnsi="Arial" w:cs="Arial"/>
                                <w:bCs/>
                              </w:rPr>
                              <w:t xml:space="preserve">Space Walking by Brenda Williams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8D3" id="Text Box 2" o:spid="_x0000_s1030" type="#_x0000_t202" style="position:absolute;margin-left:-21.6pt;margin-top:460.5pt;width:255pt;height:191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rFOwIAAIQEAAAOAAAAZHJzL2Uyb0RvYy54bWysVEtv2zAMvg/YfxB0X+y82sy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" fillcolor="white [3201]" strokeweight=".5pt">
                <v:textbox>
                  <w:txbxContent>
                    <w:p w14:paraId="062723C4" w14:textId="5C141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English:</w:t>
                      </w:r>
                    </w:p>
                    <w:p w14:paraId="0D7D95F3" w14:textId="78CF455B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Daily basic skills focusing on Read Write Inc Phonics and reading skill development</w:t>
                      </w:r>
                    </w:p>
                    <w:p w14:paraId="4007027E" w14:textId="0B0D3F53" w:rsidR="0008453F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Texts:</w:t>
                      </w:r>
                      <w:r w:rsidR="00C670A7">
                        <w:rPr>
                          <w:rFonts w:ascii="Arial" w:hAnsi="Arial" w:cs="Arial"/>
                          <w:bCs/>
                        </w:rPr>
                        <w:t xml:space="preserve"> Fiction: </w:t>
                      </w:r>
                      <w:r w:rsidR="004C0ACA">
                        <w:rPr>
                          <w:rFonts w:ascii="Arial" w:hAnsi="Arial" w:cs="Arial"/>
                          <w:bCs/>
                        </w:rPr>
                        <w:t xml:space="preserve">How to catch a star by Oliver Jeffreys </w:t>
                      </w:r>
                    </w:p>
                    <w:p w14:paraId="6619FE29" w14:textId="120361F7" w:rsidR="00C670A7" w:rsidRDefault="00C670A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Non- Fiction:</w:t>
                      </w:r>
                      <w:r w:rsidR="004C0ACA">
                        <w:rPr>
                          <w:rFonts w:ascii="Arial" w:hAnsi="Arial" w:cs="Arial"/>
                          <w:bCs/>
                        </w:rPr>
                        <w:t xml:space="preserve"> Neil Armstrong- Little People, Big Dreams </w:t>
                      </w:r>
                      <w:r w:rsidR="004C0ACA" w:rsidRPr="004C0ACA">
                        <w:rPr>
                          <w:rFonts w:ascii="Arial" w:hAnsi="Arial" w:cs="Arial"/>
                          <w:bCs/>
                        </w:rPr>
                        <w:t xml:space="preserve">Maria </w:t>
                      </w:r>
                      <w:proofErr w:type="spellStart"/>
                      <w:r w:rsidR="004C0ACA" w:rsidRPr="004C0ACA">
                        <w:rPr>
                          <w:rFonts w:ascii="Arial" w:hAnsi="Arial" w:cs="Arial"/>
                          <w:bCs/>
                        </w:rPr>
                        <w:t>Vegara</w:t>
                      </w:r>
                      <w:proofErr w:type="spellEnd"/>
                    </w:p>
                    <w:p w14:paraId="04259A92" w14:textId="3AE65C45" w:rsidR="00C670A7" w:rsidRPr="009C686B" w:rsidRDefault="00C670A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Poetry: </w:t>
                      </w:r>
                      <w:r w:rsidR="009D2959">
                        <w:rPr>
                          <w:rFonts w:ascii="Arial" w:hAnsi="Arial" w:cs="Arial"/>
                          <w:bCs/>
                        </w:rPr>
                        <w:t xml:space="preserve">Space Walking by Brenda Williams </w:t>
                      </w:r>
                    </w:p>
                  </w:txbxContent>
                </v:textbox>
              </v:shape>
            </w:pict>
          </mc:Fallback>
        </mc:AlternateContent>
      </w:r>
      <w:r w:rsidR="005771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7363" wp14:editId="6D02EB23">
                <wp:simplePos x="0" y="0"/>
                <wp:positionH relativeFrom="column">
                  <wp:posOffset>3147060</wp:posOffset>
                </wp:positionH>
                <wp:positionV relativeFrom="paragraph">
                  <wp:posOffset>5825490</wp:posOffset>
                </wp:positionV>
                <wp:extent cx="3421380" cy="2499360"/>
                <wp:effectExtent l="0" t="0" r="26670" b="15240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49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CBA9" w14:textId="5AD66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  <w:proofErr w:type="spellEnd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C03393D" w14:textId="400E1F30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Daily basic skills focusing on Number through the Little Big </w:t>
                            </w:r>
                            <w:proofErr w:type="spellStart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Maths</w:t>
                            </w:r>
                            <w:proofErr w:type="spellEnd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 approach</w:t>
                            </w:r>
                          </w:p>
                          <w:p w14:paraId="44A134B5" w14:textId="3EB1BC83" w:rsidR="0008453F" w:rsidRDefault="00CE0F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0F5B">
                              <w:rPr>
                                <w:rFonts w:ascii="Arial" w:hAnsi="Arial" w:cs="Arial"/>
                              </w:rPr>
                              <w:t>Measure- Time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Night and day </w:t>
                            </w:r>
                          </w:p>
                          <w:p w14:paraId="748A6746" w14:textId="426F3F2A" w:rsidR="00CE0F5B" w:rsidRDefault="00CE0F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Geometry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D </w:t>
                            </w:r>
                            <w:r w:rsidRPr="00CE0F5B">
                              <w:rPr>
                                <w:rFonts w:ascii="Arial" w:hAnsi="Arial" w:cs="Arial"/>
                              </w:rPr>
                              <w:t>Shape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s- recognize and identify different shapes. </w:t>
                            </w:r>
                          </w:p>
                          <w:p w14:paraId="58D888A0" w14:textId="77777777" w:rsidR="005771DC" w:rsidRDefault="005771DC" w:rsidP="005771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 Builder: </w:t>
                            </w:r>
                          </w:p>
                          <w:p w14:paraId="05FE36DF" w14:textId="77777777" w:rsidR="005771DC" w:rsidRPr="004D0A04" w:rsidRDefault="005771DC" w:rsidP="005771D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BDC3F" wp14:editId="334D11A3">
                                  <wp:extent cx="3201670" cy="455295"/>
                                  <wp:effectExtent l="0" t="0" r="0" b="1905"/>
                                  <wp:docPr id="347663197" name="Picture 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663197" name="Picture 1" descr="A green and orange circ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8BCD33" w14:textId="77777777" w:rsidR="005771DC" w:rsidRPr="001C5F1A" w:rsidRDefault="005771DC" w:rsidP="005771D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DBEBBBD" w14:textId="3D280166" w:rsidR="005771DC" w:rsidRPr="00CE0F5B" w:rsidRDefault="005771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73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47.8pt;margin-top:458.7pt;width:269.4pt;height:1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kJOwIAAIQ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" fillcolor="white [3201]" strokeweight=".5pt">
                <v:textbox>
                  <w:txbxContent>
                    <w:p w14:paraId="60E0CBA9" w14:textId="5AD66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  <w:proofErr w:type="spellEnd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C03393D" w14:textId="400E1F30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Daily basic skills focusing on Number through the Little Big </w:t>
                      </w:r>
                      <w:proofErr w:type="spellStart"/>
                      <w:r w:rsidRPr="009C686B">
                        <w:rPr>
                          <w:rFonts w:ascii="Arial" w:hAnsi="Arial" w:cs="Arial"/>
                          <w:bCs/>
                        </w:rPr>
                        <w:t>Maths</w:t>
                      </w:r>
                      <w:proofErr w:type="spellEnd"/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 approach</w:t>
                      </w:r>
                    </w:p>
                    <w:p w14:paraId="44A134B5" w14:textId="3EB1BC83" w:rsidR="0008453F" w:rsidRDefault="00CE0F5B">
                      <w:pPr>
                        <w:rPr>
                          <w:rFonts w:ascii="Arial" w:hAnsi="Arial" w:cs="Arial"/>
                        </w:rPr>
                      </w:pPr>
                      <w:r w:rsidRPr="00CE0F5B">
                        <w:rPr>
                          <w:rFonts w:ascii="Arial" w:hAnsi="Arial" w:cs="Arial"/>
                        </w:rPr>
                        <w:t>Measure- Time</w:t>
                      </w:r>
                      <w:r>
                        <w:rPr>
                          <w:rFonts w:ascii="Arial" w:hAnsi="Arial" w:cs="Arial"/>
                        </w:rPr>
                        <w:t xml:space="preserve">- Night and day </w:t>
                      </w:r>
                    </w:p>
                    <w:p w14:paraId="748A6746" w14:textId="426F3F2A" w:rsidR="00CE0F5B" w:rsidRDefault="00CE0F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Geometry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-  2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D </w:t>
                      </w:r>
                      <w:r w:rsidRPr="00CE0F5B">
                        <w:rPr>
                          <w:rFonts w:ascii="Arial" w:hAnsi="Arial" w:cs="Arial"/>
                        </w:rPr>
                        <w:t>Shape</w:t>
                      </w:r>
                      <w:r>
                        <w:rPr>
                          <w:rFonts w:ascii="Arial" w:hAnsi="Arial" w:cs="Arial"/>
                        </w:rPr>
                        <w:t xml:space="preserve">s- recognize and identify different shapes. </w:t>
                      </w:r>
                    </w:p>
                    <w:p w14:paraId="58D888A0" w14:textId="77777777" w:rsidR="005771DC" w:rsidRDefault="005771DC" w:rsidP="005771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 Builder: </w:t>
                      </w:r>
                    </w:p>
                    <w:p w14:paraId="05FE36DF" w14:textId="77777777" w:rsidR="005771DC" w:rsidRPr="004D0A04" w:rsidRDefault="005771DC" w:rsidP="005771DC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4BDC3F" wp14:editId="334D11A3">
                            <wp:extent cx="3201670" cy="455295"/>
                            <wp:effectExtent l="0" t="0" r="0" b="1905"/>
                            <wp:docPr id="347663197" name="Picture 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663197" name="Picture 1" descr="A green and orange circle with white tex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455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8BCD33" w14:textId="77777777" w:rsidR="005771DC" w:rsidRPr="001C5F1A" w:rsidRDefault="005771DC" w:rsidP="005771D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DBEBBBD" w14:textId="3D280166" w:rsidR="005771DC" w:rsidRPr="00CE0F5B" w:rsidRDefault="005771D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1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D837" wp14:editId="79E01468">
                <wp:simplePos x="0" y="0"/>
                <wp:positionH relativeFrom="column">
                  <wp:posOffset>4191000</wp:posOffset>
                </wp:positionH>
                <wp:positionV relativeFrom="paragraph">
                  <wp:posOffset>2663190</wp:posOffset>
                </wp:positionV>
                <wp:extent cx="1958340" cy="1813560"/>
                <wp:effectExtent l="0" t="0" r="22860" b="15240"/>
                <wp:wrapNone/>
                <wp:docPr id="8929550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BCBF0" w14:textId="06DE8133" w:rsidR="00C670A7" w:rsidRPr="005771DC" w:rsidRDefault="009C686B" w:rsidP="00C670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>Science:</w:t>
                            </w:r>
                            <w:r w:rsidR="00C670A7" w:rsidRPr="005771DC">
                              <w:rPr>
                                <w:rFonts w:ascii="Arial" w:hAnsi="Arial" w:cs="Arial"/>
                              </w:rPr>
                              <w:t xml:space="preserve"> EQUALS Light and shadow                           NC: </w:t>
                            </w:r>
                            <w:r w:rsidR="005771DC" w:rsidRPr="005771DC">
                              <w:rPr>
                                <w:rFonts w:ascii="Arial" w:hAnsi="Arial" w:cs="Arial"/>
                              </w:rPr>
                              <w:t>Sources of light; shadows &amp; reflections</w:t>
                            </w:r>
                          </w:p>
                          <w:p w14:paraId="3F85DD5D" w14:textId="45191DA0" w:rsidR="005771DC" w:rsidRPr="005771DC" w:rsidRDefault="005771DC" w:rsidP="00C670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1DC">
                              <w:rPr>
                                <w:rFonts w:ascii="Arial" w:hAnsi="Arial" w:cs="Arial"/>
                              </w:rPr>
                              <w:t xml:space="preserve">Plants – NC Plants, </w:t>
                            </w:r>
                            <w:proofErr w:type="gramStart"/>
                            <w:r w:rsidRPr="005771DC">
                              <w:rPr>
                                <w:rFonts w:ascii="Arial" w:hAnsi="Arial" w:cs="Arial"/>
                              </w:rPr>
                              <w:t>including  parts</w:t>
                            </w:r>
                            <w:proofErr w:type="gramEnd"/>
                            <w:r w:rsidRPr="005771DC">
                              <w:rPr>
                                <w:rFonts w:ascii="Arial" w:hAnsi="Arial" w:cs="Arial"/>
                              </w:rPr>
                              <w:t>, lifecycle and requirements for life</w:t>
                            </w:r>
                          </w:p>
                          <w:p w14:paraId="5689A6C3" w14:textId="77777777" w:rsidR="009C686B" w:rsidRDefault="009C686B" w:rsidP="0060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837" id="_x0000_s1032" type="#_x0000_t202" style="position:absolute;margin-left:330pt;margin-top:209.7pt;width:154.2pt;height:14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" fillcolor="white [3201]" strokeweight=".5pt">
                <v:textbox>
                  <w:txbxContent>
                    <w:p w14:paraId="306BCBF0" w14:textId="06DE8133" w:rsidR="00C670A7" w:rsidRPr="005771DC" w:rsidRDefault="009C686B" w:rsidP="00C670A7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>Science:</w:t>
                      </w:r>
                      <w:r w:rsidR="00C670A7" w:rsidRPr="005771DC">
                        <w:rPr>
                          <w:rFonts w:ascii="Arial" w:hAnsi="Arial" w:cs="Arial"/>
                        </w:rPr>
                        <w:t xml:space="preserve"> EQUALS Light and shadow                           NC: </w:t>
                      </w:r>
                      <w:r w:rsidR="005771DC" w:rsidRPr="005771DC">
                        <w:rPr>
                          <w:rFonts w:ascii="Arial" w:hAnsi="Arial" w:cs="Arial"/>
                        </w:rPr>
                        <w:t>Sources of light; shadows &amp; reflections</w:t>
                      </w:r>
                    </w:p>
                    <w:p w14:paraId="3F85DD5D" w14:textId="45191DA0" w:rsidR="005771DC" w:rsidRPr="005771DC" w:rsidRDefault="005771DC" w:rsidP="00C670A7">
                      <w:pPr>
                        <w:rPr>
                          <w:rFonts w:ascii="Arial" w:hAnsi="Arial" w:cs="Arial"/>
                        </w:rPr>
                      </w:pPr>
                      <w:r w:rsidRPr="005771DC">
                        <w:rPr>
                          <w:rFonts w:ascii="Arial" w:hAnsi="Arial" w:cs="Arial"/>
                        </w:rPr>
                        <w:t>Plants – NC Plants, including  parts, lifecycle and requirements for life</w:t>
                      </w:r>
                    </w:p>
                    <w:p w14:paraId="5689A6C3" w14:textId="77777777" w:rsidR="009C686B" w:rsidRDefault="009C686B" w:rsidP="006076AA"/>
                  </w:txbxContent>
                </v:textbox>
              </v:shape>
            </w:pict>
          </mc:Fallback>
        </mc:AlternateContent>
      </w:r>
      <w:r w:rsidR="005771D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6FCDFF" wp14:editId="1B49AFEA">
                <wp:simplePos x="0" y="0"/>
                <wp:positionH relativeFrom="column">
                  <wp:posOffset>2125980</wp:posOffset>
                </wp:positionH>
                <wp:positionV relativeFrom="paragraph">
                  <wp:posOffset>1718310</wp:posOffset>
                </wp:positionV>
                <wp:extent cx="1733550" cy="16840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2D04" w14:textId="2B114874" w:rsidR="00C670A7" w:rsidRDefault="005771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52D35" wp14:editId="58FADD86">
                                  <wp:extent cx="1541780" cy="1430655"/>
                                  <wp:effectExtent l="0" t="0" r="1270" b="0"/>
                                  <wp:docPr id="1323202255" name="Picture 11" descr="Eco Warriors - Kingsmoor Acade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co Warriors - Kingsmoor Acade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80" cy="143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CDFF" id="_x0000_s1033" type="#_x0000_t202" style="position:absolute;margin-left:167.4pt;margin-top:135.3pt;width:136.5pt;height:132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">
                <v:textbox>
                  <w:txbxContent>
                    <w:p w14:paraId="66072D04" w14:textId="2B114874" w:rsidR="00C670A7" w:rsidRDefault="005771DC">
                      <w:r>
                        <w:rPr>
                          <w:noProof/>
                        </w:rPr>
                        <w:drawing>
                          <wp:inline distT="0" distB="0" distL="0" distR="0" wp14:anchorId="05852D35" wp14:editId="58FADD86">
                            <wp:extent cx="1541780" cy="1430655"/>
                            <wp:effectExtent l="0" t="0" r="1270" b="0"/>
                            <wp:docPr id="1323202255" name="Picture 11" descr="Eco Warriors - Kingsmoor Acade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co Warriors - Kingsmoor Acade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780" cy="143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8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7D22" wp14:editId="07E15B6A">
                <wp:simplePos x="0" y="0"/>
                <wp:positionH relativeFrom="margin">
                  <wp:align>center</wp:align>
                </wp:positionH>
                <wp:positionV relativeFrom="paragraph">
                  <wp:posOffset>3571875</wp:posOffset>
                </wp:positionV>
                <wp:extent cx="1323975" cy="746760"/>
                <wp:effectExtent l="0" t="0" r="28575" b="1524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3D3C" w14:textId="3B324ED9" w:rsidR="007E2882" w:rsidRDefault="005771DC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Eco Warriors</w:t>
                            </w:r>
                            <w:r w:rsidR="00C670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05BE208" w14:textId="2CADD0D8" w:rsidR="00E05879" w:rsidRPr="006076AA" w:rsidRDefault="00E05879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KS2 GREEN SPRING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4" type="#_x0000_t202" style="position:absolute;margin-left:0;margin-top:281.25pt;width:104.25pt;height:58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" fillcolor="white [3201]" strokeweight=".5pt">
                <v:textbox>
                  <w:txbxContent>
                    <w:p w14:paraId="02613D3C" w14:textId="3B324ED9" w:rsidR="007E2882" w:rsidRDefault="005771DC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Eco Warriors</w:t>
                      </w:r>
                      <w:r w:rsidR="00C670A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305BE208" w14:textId="2CADD0D8" w:rsidR="00E05879" w:rsidRPr="006076AA" w:rsidRDefault="00E05879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KS2 GREEN SPRING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0D20" wp14:editId="684E3FF7">
                <wp:simplePos x="0" y="0"/>
                <wp:positionH relativeFrom="margin">
                  <wp:posOffset>1638300</wp:posOffset>
                </wp:positionH>
                <wp:positionV relativeFrom="paragraph">
                  <wp:posOffset>4806950</wp:posOffset>
                </wp:positionV>
                <wp:extent cx="2811780" cy="914400"/>
                <wp:effectExtent l="0" t="0" r="26670" b="19050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BFE0" w14:textId="3CAF0065" w:rsidR="00E377AA" w:rsidRDefault="00F428EE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Focus</w:t>
                            </w:r>
                            <w:r w:rsidR="00CE0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Subjects</w:t>
                            </w:r>
                            <w:r w:rsidR="00E377AA" w:rsidRPr="00E377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0C91CF40" w14:textId="4AFE2396" w:rsidR="00DA7754" w:rsidRPr="00E377AA" w:rsidRDefault="00DA7754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Science </w:t>
                            </w:r>
                            <w:r w:rsidR="00577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 Personal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35" type="#_x0000_t202" style="position:absolute;margin-left:129pt;margin-top:378.5pt;width:221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" fillcolor="white [3201]" strokeweight=".5pt">
                <v:textbox>
                  <w:txbxContent>
                    <w:p w14:paraId="04A2BFE0" w14:textId="3CAF0065" w:rsidR="00E377AA" w:rsidRDefault="00F428EE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Focus</w:t>
                      </w:r>
                      <w:r w:rsidR="00CE098F">
                        <w:rPr>
                          <w:rFonts w:ascii="Arial" w:hAnsi="Arial" w:cs="Arial"/>
                          <w:b/>
                          <w:bCs/>
                        </w:rPr>
                        <w:t xml:space="preserve"> Subjects</w:t>
                      </w:r>
                      <w:r w:rsidR="00E377AA" w:rsidRPr="00E377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0C91CF40" w14:textId="4AFE2396" w:rsidR="00DA7754" w:rsidRPr="00E377AA" w:rsidRDefault="00DA7754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Science </w:t>
                      </w:r>
                      <w:r w:rsidR="005771DC">
                        <w:rPr>
                          <w:rFonts w:ascii="Arial" w:hAnsi="Arial" w:cs="Arial"/>
                          <w:b/>
                          <w:bCs/>
                        </w:rPr>
                        <w:t>and Personal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5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0E13" w14:textId="77777777" w:rsidR="00D055A7" w:rsidRDefault="00D055A7" w:rsidP="00D055A7">
      <w:pPr>
        <w:spacing w:after="0" w:line="240" w:lineRule="auto"/>
      </w:pPr>
      <w:r>
        <w:separator/>
      </w:r>
    </w:p>
  </w:endnote>
  <w:endnote w:type="continuationSeparator" w:id="0">
    <w:p w14:paraId="45128594" w14:textId="77777777" w:rsidR="00D055A7" w:rsidRDefault="00D055A7" w:rsidP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FBDB" w14:textId="77777777" w:rsidR="00D055A7" w:rsidRDefault="00D055A7" w:rsidP="00D055A7">
      <w:pPr>
        <w:spacing w:after="0" w:line="240" w:lineRule="auto"/>
      </w:pPr>
      <w:r>
        <w:separator/>
      </w:r>
    </w:p>
  </w:footnote>
  <w:footnote w:type="continuationSeparator" w:id="0">
    <w:p w14:paraId="0A88346D" w14:textId="77777777" w:rsidR="00D055A7" w:rsidRDefault="00D055A7" w:rsidP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36CA" w14:textId="41FD2A19" w:rsidR="00D055A7" w:rsidRDefault="00F15199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7216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0350" w14:textId="734D6FE3" w:rsidR="00D055A7" w:rsidRDefault="00F15199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6192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82BE" w14:textId="3EDE83E1" w:rsidR="00D055A7" w:rsidRDefault="00F15199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7"/>
    <w:rsid w:val="0008453F"/>
    <w:rsid w:val="00193B49"/>
    <w:rsid w:val="001C6EE1"/>
    <w:rsid w:val="00225F84"/>
    <w:rsid w:val="004C0ACA"/>
    <w:rsid w:val="005771DC"/>
    <w:rsid w:val="006076AA"/>
    <w:rsid w:val="00665879"/>
    <w:rsid w:val="0068346A"/>
    <w:rsid w:val="007E2882"/>
    <w:rsid w:val="007F6729"/>
    <w:rsid w:val="008C1CEB"/>
    <w:rsid w:val="00912A9F"/>
    <w:rsid w:val="009261E5"/>
    <w:rsid w:val="0096036E"/>
    <w:rsid w:val="009C4C61"/>
    <w:rsid w:val="009C686B"/>
    <w:rsid w:val="009D2959"/>
    <w:rsid w:val="009D3170"/>
    <w:rsid w:val="00A364C4"/>
    <w:rsid w:val="00B05D1E"/>
    <w:rsid w:val="00B17251"/>
    <w:rsid w:val="00B24D63"/>
    <w:rsid w:val="00B26414"/>
    <w:rsid w:val="00B44360"/>
    <w:rsid w:val="00B86E09"/>
    <w:rsid w:val="00C121B0"/>
    <w:rsid w:val="00C6707B"/>
    <w:rsid w:val="00C670A7"/>
    <w:rsid w:val="00CB0D70"/>
    <w:rsid w:val="00CE098F"/>
    <w:rsid w:val="00CE0F5B"/>
    <w:rsid w:val="00D055A7"/>
    <w:rsid w:val="00D2624E"/>
    <w:rsid w:val="00DA7754"/>
    <w:rsid w:val="00E05879"/>
    <w:rsid w:val="00E377AA"/>
    <w:rsid w:val="00EA450B"/>
    <w:rsid w:val="00EB513A"/>
    <w:rsid w:val="00F15199"/>
    <w:rsid w:val="00F428EE"/>
    <w:rsid w:val="00FB7498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DB3A-1E17-43C2-A192-9F100D9F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Sally Ireland</cp:lastModifiedBy>
  <cp:revision>2</cp:revision>
  <dcterms:created xsi:type="dcterms:W3CDTF">2024-07-10T12:38:00Z</dcterms:created>
  <dcterms:modified xsi:type="dcterms:W3CDTF">2024-07-10T12:38:00Z</dcterms:modified>
</cp:coreProperties>
</file>